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F98" w14:textId="2B85A551" w:rsidR="00F65539" w:rsidRDefault="00625979" w:rsidP="00F6398E">
      <w:pPr>
        <w:widowControl w:val="0"/>
        <w:spacing w:after="0" w:line="230" w:lineRule="exact"/>
        <w:rPr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 </w:t>
      </w:r>
    </w:p>
    <w:p w14:paraId="4123E772" w14:textId="77777777" w:rsidR="00F6398E" w:rsidRPr="00BD4626" w:rsidRDefault="00F6398E" w:rsidP="00F6398E">
      <w:pPr>
        <w:spacing w:after="0" w:line="408" w:lineRule="auto"/>
        <w:ind w:left="120"/>
        <w:jc w:val="center"/>
      </w:pPr>
      <w:r w:rsidRPr="00BD462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972E425" w14:textId="77777777" w:rsidR="00F6398E" w:rsidRPr="00BD4626" w:rsidRDefault="00F6398E" w:rsidP="00F6398E">
      <w:pPr>
        <w:spacing w:after="0" w:line="408" w:lineRule="auto"/>
        <w:ind w:left="120"/>
        <w:jc w:val="center"/>
      </w:pPr>
      <w:r w:rsidRPr="00BD4626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BD4626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0"/>
      <w:r w:rsidRPr="00BD4626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67A73036" w14:textId="77777777" w:rsidR="00F6398E" w:rsidRPr="00BD4626" w:rsidRDefault="00F6398E" w:rsidP="00F6398E">
      <w:pPr>
        <w:spacing w:after="0" w:line="408" w:lineRule="auto"/>
        <w:ind w:left="120"/>
        <w:jc w:val="center"/>
      </w:pPr>
      <w:r w:rsidRPr="00BD4626">
        <w:rPr>
          <w:rFonts w:ascii="Times New Roman" w:hAnsi="Times New Roman"/>
          <w:b/>
          <w:color w:val="000000"/>
          <w:sz w:val="28"/>
        </w:rPr>
        <w:t>‌</w:t>
      </w:r>
      <w:bookmarkStart w:id="1" w:name="5858e69b-b955-4d5b-94a8-f3a644af01d4"/>
      <w:r w:rsidRPr="00BD4626">
        <w:rPr>
          <w:rFonts w:ascii="Times New Roman" w:hAnsi="Times New Roman"/>
          <w:b/>
          <w:color w:val="000000"/>
          <w:sz w:val="28"/>
        </w:rPr>
        <w:t>МКУ "Отдел образования Исполнительного комитета Апастовского муниципального района Республики Татарстан"</w:t>
      </w:r>
      <w:bookmarkEnd w:id="1"/>
      <w:r w:rsidRPr="00BD4626">
        <w:rPr>
          <w:rFonts w:ascii="Times New Roman" w:hAnsi="Times New Roman"/>
          <w:b/>
          <w:color w:val="000000"/>
          <w:sz w:val="28"/>
        </w:rPr>
        <w:t>‌</w:t>
      </w:r>
      <w:r w:rsidRPr="00BD4626">
        <w:rPr>
          <w:rFonts w:ascii="Times New Roman" w:hAnsi="Times New Roman"/>
          <w:color w:val="000000"/>
          <w:sz w:val="28"/>
        </w:rPr>
        <w:t>​</w:t>
      </w:r>
    </w:p>
    <w:p w14:paraId="13F1807B" w14:textId="77777777" w:rsidR="00F6398E" w:rsidRDefault="00F6398E" w:rsidP="00F639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32DAA1A3" w14:textId="77777777" w:rsidR="00F6398E" w:rsidRDefault="00F6398E" w:rsidP="00F6398E">
      <w:pPr>
        <w:spacing w:after="0"/>
        <w:ind w:left="120"/>
      </w:pPr>
    </w:p>
    <w:p w14:paraId="0877B17A" w14:textId="77777777" w:rsidR="00F6398E" w:rsidRDefault="00F6398E" w:rsidP="00F6398E">
      <w:pPr>
        <w:spacing w:after="0"/>
        <w:ind w:left="120"/>
      </w:pPr>
    </w:p>
    <w:p w14:paraId="72E03ED4" w14:textId="77777777" w:rsidR="00F6398E" w:rsidRDefault="00F6398E" w:rsidP="00F6398E">
      <w:pPr>
        <w:spacing w:after="0"/>
        <w:ind w:left="120"/>
      </w:pPr>
    </w:p>
    <w:p w14:paraId="1FD73CFC" w14:textId="77777777" w:rsidR="00F6398E" w:rsidRDefault="00F6398E" w:rsidP="00F6398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398E" w:rsidRPr="00E2220E" w14:paraId="5E8F482B" w14:textId="77777777" w:rsidTr="00447699">
        <w:tc>
          <w:tcPr>
            <w:tcW w:w="3114" w:type="dxa"/>
          </w:tcPr>
          <w:p w14:paraId="1F4B4DAA" w14:textId="77777777" w:rsidR="00F6398E" w:rsidRPr="0040209D" w:rsidRDefault="00F6398E" w:rsidP="004476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26EF3C7D" w14:textId="77777777" w:rsidR="00F6398E" w:rsidRPr="008944E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гуманитарного цикла</w:t>
            </w:r>
          </w:p>
          <w:p w14:paraId="42F0570F" w14:textId="77777777" w:rsidR="00F6398E" w:rsidRDefault="00F6398E" w:rsidP="0044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948B783" w14:textId="77777777" w:rsidR="00F6398E" w:rsidRPr="008944ED" w:rsidRDefault="00F6398E" w:rsidP="0044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Сунгатуллина Э.М.</w:t>
            </w:r>
          </w:p>
          <w:p w14:paraId="15B4E6FF" w14:textId="77777777" w:rsidR="00F6398E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D46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80E8646" w14:textId="77777777" w:rsidR="00F6398E" w:rsidRPr="0040209D" w:rsidRDefault="00F6398E" w:rsidP="0044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04209C4" w14:textId="77777777" w:rsidR="00F6398E" w:rsidRPr="0040209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07D71FB" w14:textId="77777777" w:rsidR="00F6398E" w:rsidRPr="008944E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 по УВР</w:t>
            </w:r>
          </w:p>
          <w:p w14:paraId="278A727E" w14:textId="77777777" w:rsidR="00F6398E" w:rsidRDefault="00F6398E" w:rsidP="0044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5570A1E" w14:textId="77777777" w:rsidR="00F6398E" w:rsidRPr="008944ED" w:rsidRDefault="00F6398E" w:rsidP="0044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Хабибуллина Л.Ф.</w:t>
            </w:r>
          </w:p>
          <w:p w14:paraId="772BD92B" w14:textId="77777777" w:rsidR="00F6398E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8373045" w14:textId="77777777" w:rsidR="00F6398E" w:rsidRPr="0040209D" w:rsidRDefault="00F6398E" w:rsidP="0044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843A567" w14:textId="77777777" w:rsidR="00F6398E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62D2E32" w14:textId="77777777" w:rsidR="00F6398E" w:rsidRPr="008944E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4E51FC78" w14:textId="77777777" w:rsidR="00F6398E" w:rsidRDefault="00F6398E" w:rsidP="0044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A4F6C4C" w14:textId="77777777" w:rsidR="00F6398E" w:rsidRPr="008944ED" w:rsidRDefault="00F6398E" w:rsidP="0044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Сунгатуллина Э.М.</w:t>
            </w:r>
          </w:p>
          <w:p w14:paraId="13FA7E3F" w14:textId="44CD53B7" w:rsidR="00F6398E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r w:rsidR="00D640E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BC9FA2D" w14:textId="77777777" w:rsidR="00F6398E" w:rsidRPr="0040209D" w:rsidRDefault="00F6398E" w:rsidP="0044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9D07FD3" w14:textId="77777777" w:rsidR="00F6398E" w:rsidRDefault="00F6398E" w:rsidP="00F6398E">
      <w:pPr>
        <w:spacing w:after="0"/>
        <w:ind w:left="120"/>
      </w:pPr>
    </w:p>
    <w:p w14:paraId="0EC49234" w14:textId="77777777" w:rsidR="00F6398E" w:rsidRDefault="00F6398E" w:rsidP="00F639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629927C" w14:textId="77777777" w:rsidR="00F6398E" w:rsidRDefault="00F6398E" w:rsidP="00F6398E">
      <w:pPr>
        <w:spacing w:after="0"/>
        <w:ind w:left="120"/>
      </w:pPr>
    </w:p>
    <w:p w14:paraId="23E55E5D" w14:textId="77777777" w:rsidR="00F6398E" w:rsidRDefault="00F6398E" w:rsidP="00F6398E">
      <w:pPr>
        <w:spacing w:after="0"/>
        <w:ind w:left="120"/>
      </w:pPr>
    </w:p>
    <w:p w14:paraId="3161DBEB" w14:textId="77777777" w:rsidR="00F6398E" w:rsidRDefault="00F6398E" w:rsidP="00F6398E">
      <w:pPr>
        <w:spacing w:after="0"/>
        <w:ind w:left="120"/>
      </w:pPr>
    </w:p>
    <w:p w14:paraId="123EA0D0" w14:textId="77777777" w:rsidR="00F6398E" w:rsidRDefault="00F6398E" w:rsidP="00F639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7AC0842" w14:textId="77777777" w:rsidR="00F6398E" w:rsidRDefault="00F6398E" w:rsidP="00F639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1083789)</w:t>
      </w:r>
    </w:p>
    <w:p w14:paraId="6DC58465" w14:textId="77777777" w:rsidR="00F6398E" w:rsidRDefault="00F6398E" w:rsidP="00F6398E">
      <w:pPr>
        <w:spacing w:after="0"/>
        <w:ind w:left="120"/>
        <w:jc w:val="center"/>
      </w:pPr>
    </w:p>
    <w:p w14:paraId="5016C114" w14:textId="6885C6E7" w:rsid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6398E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14:paraId="46016338" w14:textId="13F9EB2B" w:rsid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6398E">
        <w:rPr>
          <w:rFonts w:ascii="Times New Roman" w:hAnsi="Times New Roman" w:cs="Times New Roman"/>
          <w:sz w:val="28"/>
          <w:szCs w:val="28"/>
        </w:rPr>
        <w:t xml:space="preserve"> «Основы духовно – нравственной культуры народов России» </w:t>
      </w:r>
    </w:p>
    <w:p w14:paraId="75BF8E5C" w14:textId="77777777" w:rsidR="00F6398E" w:rsidRP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893EB38" w14:textId="5343BBBB" w:rsidR="00F6398E" w:rsidRDefault="00F6398E" w:rsidP="00F639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14:paraId="3E4844C5" w14:textId="77777777" w:rsidR="00F6398E" w:rsidRP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58302D8" w14:textId="77777777" w:rsidR="00F6398E" w:rsidRDefault="00F6398E" w:rsidP="00F6398E">
      <w:pPr>
        <w:spacing w:after="0"/>
        <w:ind w:left="120"/>
        <w:jc w:val="center"/>
      </w:pPr>
    </w:p>
    <w:p w14:paraId="3E110B09" w14:textId="77777777" w:rsidR="00F6398E" w:rsidRDefault="00F6398E" w:rsidP="00F6398E">
      <w:pPr>
        <w:spacing w:after="0"/>
        <w:ind w:left="120"/>
        <w:jc w:val="center"/>
      </w:pPr>
    </w:p>
    <w:p w14:paraId="2EE127C5" w14:textId="77777777" w:rsidR="00F6398E" w:rsidRDefault="00F6398E" w:rsidP="00F6398E">
      <w:pPr>
        <w:spacing w:after="0"/>
        <w:ind w:left="120"/>
        <w:jc w:val="center"/>
      </w:pPr>
    </w:p>
    <w:p w14:paraId="0EBF7FB2" w14:textId="77777777" w:rsidR="00F6398E" w:rsidRDefault="00F6398E" w:rsidP="00F6398E">
      <w:pPr>
        <w:spacing w:after="0"/>
        <w:ind w:left="120"/>
        <w:jc w:val="center"/>
      </w:pPr>
    </w:p>
    <w:p w14:paraId="63927BF2" w14:textId="77777777" w:rsidR="00F6398E" w:rsidRDefault="00F6398E" w:rsidP="00F6398E">
      <w:pPr>
        <w:spacing w:after="0"/>
        <w:ind w:left="120"/>
        <w:jc w:val="center"/>
      </w:pPr>
    </w:p>
    <w:p w14:paraId="37E417AA" w14:textId="7C837178" w:rsidR="00F6398E" w:rsidRPr="00BD4626" w:rsidRDefault="00F6398E" w:rsidP="00F6398E">
      <w:pPr>
        <w:spacing w:after="0"/>
        <w:jc w:val="center"/>
      </w:pPr>
      <w:bookmarkStart w:id="2" w:name="f4f51048-cb84-4c82-af6a-284ffbd4033b"/>
      <w:r w:rsidRPr="00BD4626">
        <w:rPr>
          <w:rFonts w:ascii="Times New Roman" w:hAnsi="Times New Roman"/>
          <w:b/>
          <w:color w:val="000000"/>
          <w:sz w:val="28"/>
        </w:rPr>
        <w:t>с.Большие Кокузы</w:t>
      </w:r>
      <w:bookmarkEnd w:id="2"/>
      <w:r w:rsidRPr="00BD462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607e6f3-e82e-49a9-b315-c957a5fafe42"/>
      <w:r w:rsidRPr="00BD4626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BD4626">
        <w:rPr>
          <w:rFonts w:ascii="Times New Roman" w:hAnsi="Times New Roman"/>
          <w:b/>
          <w:color w:val="000000"/>
          <w:sz w:val="28"/>
        </w:rPr>
        <w:t>‌</w:t>
      </w:r>
      <w:r w:rsidRPr="00BD4626">
        <w:rPr>
          <w:rFonts w:ascii="Times New Roman" w:hAnsi="Times New Roman"/>
          <w:color w:val="000000"/>
          <w:sz w:val="28"/>
        </w:rPr>
        <w:t>​</w:t>
      </w:r>
    </w:p>
    <w:p w14:paraId="446CB651" w14:textId="77777777" w:rsidR="00F6398E" w:rsidRPr="00BD4626" w:rsidRDefault="00F6398E" w:rsidP="00F6398E">
      <w:pPr>
        <w:spacing w:after="0"/>
        <w:ind w:left="120"/>
      </w:pPr>
    </w:p>
    <w:p w14:paraId="5DEE2AA6" w14:textId="77777777" w:rsidR="00F65539" w:rsidRDefault="00F65539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14:paraId="14E719BE" w14:textId="77777777" w:rsidR="00F65539" w:rsidRDefault="00F65539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14:paraId="58EBD06A" w14:textId="77777777"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14:paraId="69A7661F" w14:textId="77777777"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14:paraId="56059784" w14:textId="77777777"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14:paraId="2F927E24" w14:textId="77777777"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14:paraId="21FE0718" w14:textId="77777777"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14:paraId="2962D94B" w14:textId="77777777"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14:paraId="5036E737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14:paraId="65510211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14:paraId="6FC94540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14:paraId="1772AADA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14:paraId="251137C0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14:paraId="20949053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7E71963E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14:paraId="669DBD69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14:paraId="4C784CC5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14:paraId="3E26036C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14:paraId="535E289D" w14:textId="77777777"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14:paraId="5E48FBD4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30F1EA54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14:paraId="4BB76B16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14:paraId="56940B46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14:paraId="088165EF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14:paraId="67302BB5" w14:textId="77777777"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lastRenderedPageBreak/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14:paraId="3E09AD33" w14:textId="77777777"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14:paraId="14464D54" w14:textId="77777777"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14:paraId="68115426" w14:textId="77777777"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14:paraId="7BD61E54" w14:textId="77777777"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14:paraId="60566544" w14:textId="77777777"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14:paraId="32153692" w14:textId="77777777" w:rsidR="007D2FD9" w:rsidRDefault="007D2FD9" w:rsidP="00BA3087">
      <w:pPr>
        <w:pStyle w:val="Default"/>
        <w:jc w:val="both"/>
      </w:pPr>
    </w:p>
    <w:p w14:paraId="72DB4026" w14:textId="77777777"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14:paraId="6038EC16" w14:textId="77777777"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C5F29F" w14:textId="77777777"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7EF95D14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14:paraId="3F74C5A0" w14:textId="77777777"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14:paraId="7DCE512E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14:paraId="6F0D4B8B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14:paraId="6C17FAD2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14:paraId="6EFE36B5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14:paraId="2985B7AA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14:paraId="09E3BC9E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14:paraId="00C7B44C" w14:textId="77777777"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14:paraId="085C723F" w14:textId="77777777"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979BED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14:paraId="1C45AB8E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7D3174A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14:paraId="38314E45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14:paraId="5694857B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14:paraId="1AD1A66A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14:paraId="77E9E51B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3072A47" w14:textId="77777777"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14:paraId="24EDCE2C" w14:textId="77777777"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lastRenderedPageBreak/>
        <w:t>кратко характеризовать нравственные ценности человека (патриотизм, трудолюбие, доброта, милосердие и др.).</w:t>
      </w:r>
    </w:p>
    <w:p w14:paraId="520B226F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034DBDC" w14:textId="77777777"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14:paraId="56E3511A" w14:textId="77777777"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69AB258A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5CC09D4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5FA1FD07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474EEC6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14:paraId="74F91E15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14:paraId="14040B03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14:paraId="7A271D78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14:paraId="49A28B51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14:paraId="7BC76CAD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14:paraId="2CA12947" w14:textId="77777777"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14:paraId="3DB94928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85E7F" w14:textId="77777777"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758DF53E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14:paraId="620633D2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22FEF980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2AB660CB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14:paraId="31AC158D" w14:textId="77777777"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14:paraId="31C398D7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B490C" w14:textId="77777777"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0CBE1C24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744A4F31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61CCFAE4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0FC1F2D8" w14:textId="77777777" w:rsidR="007D2FD9" w:rsidRDefault="007D2FD9" w:rsidP="00BA3087">
      <w:pPr>
        <w:pStyle w:val="Default"/>
        <w:jc w:val="both"/>
      </w:pPr>
    </w:p>
    <w:p w14:paraId="1E8DFF2B" w14:textId="77777777" w:rsidR="00732472" w:rsidRDefault="00732472" w:rsidP="00BA3087">
      <w:pPr>
        <w:pStyle w:val="Default"/>
        <w:jc w:val="both"/>
      </w:pPr>
    </w:p>
    <w:p w14:paraId="4882DF06" w14:textId="77777777" w:rsidR="007D2FD9" w:rsidRDefault="007D2FD9" w:rsidP="00BA3087">
      <w:pPr>
        <w:pStyle w:val="Default"/>
        <w:jc w:val="both"/>
      </w:pPr>
    </w:p>
    <w:p w14:paraId="5FB2D12E" w14:textId="77777777" w:rsidR="007D2FD9" w:rsidRDefault="007D2FD9" w:rsidP="00BA3087">
      <w:pPr>
        <w:pStyle w:val="Default"/>
        <w:jc w:val="both"/>
      </w:pPr>
    </w:p>
    <w:p w14:paraId="6A0FB00B" w14:textId="77777777"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14:paraId="76E18A22" w14:textId="77777777"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14:paraId="457D2905" w14:textId="77777777"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14:paraId="6D9B8998" w14:textId="77777777"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14:paraId="02FA71D3" w14:textId="77777777"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14:paraId="5CED6AD1" w14:textId="77777777"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14:paraId="1B27B27D" w14:textId="77777777"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14:paraId="5CF738BB" w14:textId="77777777"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14:paraId="1348372D" w14:textId="77777777"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14:paraId="547979A3" w14:textId="77777777"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14:paraId="533C3635" w14:textId="77777777"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14:paraId="47F880D8" w14:textId="77777777"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14:paraId="2373C665" w14:textId="77777777"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14:paraId="2B8EE80F" w14:textId="77777777"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14:paraId="24695959" w14:textId="77777777"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14:paraId="78957343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14:paraId="1873B991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14:paraId="2AA2BCA1" w14:textId="77777777"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14:paraId="402B34DF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14:paraId="54981452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14:paraId="6950684D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14:paraId="4CBE3BFF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14:paraId="3910804D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14:paraId="4916DB92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14:paraId="0CF24277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14:paraId="44EC7B37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14:paraId="3F3FB85C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14:paraId="0A9070ED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14:paraId="6248DCDB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14:paraId="204DB692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14:paraId="6061BFED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14:paraId="210CCC7A" w14:textId="77777777"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14:paraId="030D34F2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14:paraId="2CB4EC7A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14:paraId="33E0BF84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14:paraId="50200877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14:paraId="77F18B14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14:paraId="087173E8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14:paraId="037845A8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14:paraId="3814DE40" w14:textId="77777777"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14:paraId="139F1B23" w14:textId="77777777"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14:paraId="59E0D80B" w14:textId="77777777"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14:paraId="21CCFF08" w14:textId="77777777"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14:paraId="50609200" w14:textId="77777777"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14:paraId="23CDD767" w14:textId="77777777"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14:paraId="2ACD563F" w14:textId="77777777"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14:paraId="227281D6" w14:textId="77777777"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14:paraId="1DEBA524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14:paraId="742B2AF8" w14:textId="77777777"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14:paraId="371C6494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14:paraId="574B5E9A" w14:textId="77777777"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14:paraId="017915D0" w14:textId="77777777"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14:paraId="1D467434" w14:textId="77777777"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14:paraId="32E4A5BE" w14:textId="77777777"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14:paraId="08B72781" w14:textId="77777777"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14:paraId="757347E7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14:paraId="629A6EC7" w14:textId="77777777"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14:paraId="5998A248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14:paraId="4F9683C4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lastRenderedPageBreak/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14:paraId="5C49C759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14:paraId="157196AC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14:paraId="41AE0932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14:paraId="4CA38C4B" w14:textId="77777777"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14:paraId="3949FDE0" w14:textId="77777777"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14:paraId="669D520A" w14:textId="77777777"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14:paraId="3C613767" w14:textId="77777777"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14:paraId="7897483A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14:paraId="5EBAC2CB" w14:textId="77777777"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14:paraId="3DCFCAFA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14:paraId="67AA9B81" w14:textId="77777777"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14:paraId="171C9708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14:paraId="3EDAC85A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14:paraId="6A44F23E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14:paraId="720E34A6" w14:textId="77777777"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14:paraId="2606B560" w14:textId="77777777"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14:paraId="6A68DB18" w14:textId="77777777"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14:paraId="53AA22E6" w14:textId="77777777"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14:paraId="4109C312" w14:textId="77777777"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14:paraId="2E8D6A7F" w14:textId="77777777"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14:paraId="023B65A1" w14:textId="77777777"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14:paraId="3BB67CA6" w14:textId="77777777"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14:paraId="62D8B7C2" w14:textId="77777777"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14:paraId="2F0E7AF3" w14:textId="77777777"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14:paraId="598F7E37" w14:textId="77777777"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14:paraId="70E9D7D3" w14:textId="77777777"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14:paraId="56099D4E" w14:textId="77777777"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49E4A9A7" w14:textId="77777777"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14:paraId="644D5038" w14:textId="77777777"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14:paraId="050B6B69" w14:textId="77777777"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14:paraId="22244050" w14:textId="77777777"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63C3F422" w14:textId="77777777"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lastRenderedPageBreak/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14:paraId="6F79A998" w14:textId="77777777"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14:paraId="296C25FB" w14:textId="77777777"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34F9C81B" w14:textId="77777777"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14:paraId="6D7E76F1" w14:textId="77777777"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14:paraId="27A5F22A" w14:textId="77777777"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14:paraId="2447FD6A" w14:textId="77777777"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14:paraId="78D1A246" w14:textId="77777777"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14:paraId="1D4B3E4F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14:paraId="6AA21F4F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14:paraId="689805E5" w14:textId="77777777"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14:paraId="2B27071F" w14:textId="77777777"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14:paraId="1348FD71" w14:textId="77777777"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722F8EF8" w14:textId="77777777"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14:paraId="258CC5C5" w14:textId="77777777"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248BCBD8" w14:textId="77777777"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14:paraId="2217D691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14:paraId="078F3BE4" w14:textId="77777777"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14:paraId="1CF94AAF" w14:textId="77777777"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14:paraId="22B2DF89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14:paraId="43365AF1" w14:textId="77777777"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14:paraId="174BB708" w14:textId="77777777"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14:paraId="4EB95B76" w14:textId="77777777"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14:paraId="37F6A87E" w14:textId="77777777"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14:paraId="0CAAAF76" w14:textId="77777777"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14:paraId="0B19F280" w14:textId="77777777"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14:paraId="7D78C78D" w14:textId="77777777"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14:paraId="1D8C6F20" w14:textId="77777777"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14:paraId="2F8FDEB1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14:paraId="3D5EEB64" w14:textId="77777777"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lastRenderedPageBreak/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14:paraId="7D7932EA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14:paraId="2DA3482D" w14:textId="77777777"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14:paraId="6C14A1EA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14:paraId="6E94775B" w14:textId="77777777"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50B3C6E2" w14:textId="77777777"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14:paraId="1BE1AA70" w14:textId="77777777"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14:paraId="3B545877" w14:textId="77777777"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14:paraId="2DD2958A" w14:textId="77777777"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14:paraId="02BF8D7A" w14:textId="77777777"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14:paraId="09A33998" w14:textId="77777777"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14:paraId="55E53F81" w14:textId="77777777"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14:paraId="56C22D0A" w14:textId="77777777"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14:paraId="7246CCD8" w14:textId="77777777"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14:paraId="212D701C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14:paraId="67329C8A" w14:textId="77777777"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14:paraId="1BAC4715" w14:textId="77777777"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3B2FA827" w14:textId="77777777"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14:paraId="2E52AA80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3463AB2B" w14:textId="77777777"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14:paraId="6EAA7313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14:paraId="1C0D93AB" w14:textId="77777777"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14:paraId="4FE6D306" w14:textId="77777777" w:rsidR="00C20BC9" w:rsidRPr="00220C4F" w:rsidRDefault="00C20BC9" w:rsidP="00BA3087">
      <w:pPr>
        <w:pStyle w:val="Default"/>
        <w:jc w:val="both"/>
      </w:pPr>
    </w:p>
    <w:p w14:paraId="653A6717" w14:textId="77777777" w:rsidR="00732472" w:rsidRPr="00B24FDB" w:rsidRDefault="00732472" w:rsidP="00BA3087">
      <w:pPr>
        <w:pStyle w:val="Default"/>
        <w:jc w:val="both"/>
      </w:pPr>
    </w:p>
    <w:p w14:paraId="0C91DC5D" w14:textId="77777777"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14:paraId="52BF8AB1" w14:textId="77777777"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14:paraId="193876E7" w14:textId="77777777"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6364427" w14:textId="77777777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14:paraId="0AE1438B" w14:textId="77777777"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7EE8E7E3" w14:textId="77777777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14:paraId="4814D8BD" w14:textId="77777777"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14:paraId="62CBAC71" w14:textId="77777777"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14:paraId="3AA34677" w14:textId="77777777"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14:paraId="24D30DC9" w14:textId="72C74A61" w:rsidR="00F661FA" w:rsidRDefault="00F6398E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5621D11" wp14:editId="0B41B4F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6510" r="11430" b="1206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9D5FF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" strokeweight=".49989mm">
                <w10:wrap anchorx="page"/>
              </v:line>
            </w:pict>
          </mc:Fallback>
        </mc:AlternateConten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14:paraId="4FC4A798" w14:textId="77777777"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465E4850" w14:textId="77777777"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14:paraId="2A08F397" w14:textId="77777777"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14:paraId="3475A91E" w14:textId="77777777"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14:paraId="20E5C5C2" w14:textId="77777777"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14:paraId="29E05F7F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14:paraId="1FBC5192" w14:textId="77777777"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14:paraId="16921DFE" w14:textId="77777777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14:paraId="7E95457A" w14:textId="77777777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14:paraId="3F975FF8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14:paraId="2D49704E" w14:textId="77777777"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14:paraId="7566378D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14:paraId="6D6E068B" w14:textId="77777777"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14:paraId="30FDF91C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14:paraId="1A4A6F55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14:paraId="349DC049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14:paraId="22E67109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14:paraId="7D8B28CD" w14:textId="77777777"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14:paraId="5EA94C10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14:paraId="1FD7EAF0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395CCCF5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14:paraId="382FAFB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14:paraId="1873E73B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14:paraId="317A7250" w14:textId="77777777" w:rsidR="00B73780" w:rsidRPr="00B73780" w:rsidRDefault="00B73780" w:rsidP="00BA3087">
      <w:pPr>
        <w:pStyle w:val="Default"/>
        <w:jc w:val="both"/>
      </w:pPr>
    </w:p>
    <w:p w14:paraId="41804386" w14:textId="77777777" w:rsidR="00B73780" w:rsidRPr="00B73780" w:rsidRDefault="00B73780" w:rsidP="00BA3087">
      <w:pPr>
        <w:pStyle w:val="Default"/>
        <w:jc w:val="both"/>
        <w:rPr>
          <w:b/>
          <w:bCs/>
        </w:rPr>
      </w:pPr>
      <w:bookmarkStart w:id="4" w:name="_TOC_250001"/>
      <w:r w:rsidRPr="00B73780">
        <w:rPr>
          <w:b/>
          <w:bCs/>
        </w:rPr>
        <w:t xml:space="preserve">Предметные </w:t>
      </w:r>
      <w:bookmarkEnd w:id="4"/>
      <w:r w:rsidRPr="00B73780">
        <w:rPr>
          <w:b/>
          <w:bCs/>
        </w:rPr>
        <w:t>результаты</w:t>
      </w:r>
    </w:p>
    <w:p w14:paraId="70AB4B10" w14:textId="77777777"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14:paraId="766B876A" w14:textId="77777777" w:rsidR="00B73780" w:rsidRPr="00B73780" w:rsidRDefault="00B73780" w:rsidP="00BA3087">
      <w:pPr>
        <w:pStyle w:val="Default"/>
        <w:jc w:val="both"/>
      </w:pPr>
    </w:p>
    <w:p w14:paraId="1636EF36" w14:textId="77777777"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14:paraId="5483AE47" w14:textId="77777777"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14:paraId="5AC1B474" w14:textId="77777777"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14:paraId="5434BE1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14:paraId="066DBDDF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14:paraId="3B19BFFF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14:paraId="65E76503" w14:textId="77777777"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14:paraId="791B19F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14:paraId="1FBF74C4" w14:textId="77777777"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0EEF55DA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14:paraId="0EBD4D16" w14:textId="77777777"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14:paraId="0F43040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14:paraId="18FD915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14:paraId="52BDEE41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14:paraId="5B6A152B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14:paraId="0FBAFF7F" w14:textId="77777777"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14:paraId="13E85BB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14:paraId="541263C0" w14:textId="77777777"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14:paraId="60899D68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14:paraId="1A6884C3" w14:textId="77777777"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14:paraId="36B9E87C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14:paraId="1518A701" w14:textId="77777777"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14:paraId="6DCB8F8D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14:paraId="354F0B49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14:paraId="3470BB20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14:paraId="63C778AA" w14:textId="77777777"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14:paraId="766CFAE1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14:paraId="4DE183DF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14:paraId="5F8CDED9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14:paraId="3A4E06B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14:paraId="5E63A8AA" w14:textId="77777777"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14:paraId="304A5EF8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14:paraId="302A286F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14:paraId="5C5E0A15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14:paraId="1EB5A6B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14:paraId="39C9813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14:paraId="026EE071" w14:textId="77777777"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14:paraId="72A51123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14:paraId="418F4D80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14:paraId="319CF38E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14:paraId="6D38501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14:paraId="2464B94D" w14:textId="77777777"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14:paraId="47259511" w14:textId="77777777"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14:paraId="07D47BB4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14:paraId="7D9A69A6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14:paraId="27D40D8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14:paraId="0D17B037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14:paraId="60CFDBFC" w14:textId="77777777"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14:paraId="2137409E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14:paraId="5FB6C0B8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14:paraId="010C2C16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14:paraId="4B040848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14:paraId="74BE8626" w14:textId="77777777" w:rsidR="00325B28" w:rsidRDefault="00325B28" w:rsidP="00BA3087">
      <w:pPr>
        <w:pStyle w:val="Default"/>
        <w:jc w:val="both"/>
        <w:rPr>
          <w:b/>
          <w:bCs/>
        </w:rPr>
      </w:pPr>
    </w:p>
    <w:p w14:paraId="4C2D5CDC" w14:textId="77777777"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14:paraId="035043E9" w14:textId="77777777"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14:paraId="3949E8E8" w14:textId="77777777"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14:paraId="6378ED0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14:paraId="3129900A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14:paraId="2287A47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14:paraId="48BCC14B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14:paraId="0C503B35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14:paraId="7CFC1560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14:paraId="6DCCFBC2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14:paraId="6BE3334A" w14:textId="77777777"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14:paraId="06339ACB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14:paraId="04C6096F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14:paraId="3C6496D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14:paraId="79FB22F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14:paraId="327A84A0" w14:textId="77777777"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14:paraId="213ECEDC" w14:textId="77777777"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14:paraId="01929482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14:paraId="6F57F6B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14:paraId="1CA1EE1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14:paraId="0B3761D7" w14:textId="77777777"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14:paraId="66B1302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14:paraId="369100BD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14:paraId="73D631D1" w14:textId="77777777"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14:paraId="7B4212FD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14:paraId="30DF5BB0" w14:textId="77777777"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14:paraId="03CD3872" w14:textId="77777777"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14:paraId="72FB2828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14:paraId="28406FF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14:paraId="4B13D35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14:paraId="52A04397" w14:textId="77777777"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14:paraId="694DE98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6D04823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610424D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14:paraId="770704A1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14:paraId="6349863A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14:paraId="16AF5516" w14:textId="77777777"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14:paraId="5F5FE3B0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14:paraId="7CAEC7B4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14:paraId="58302C64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14:paraId="4B23D6AA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14:paraId="38EF0589" w14:textId="77777777"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14:paraId="44B42113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14:paraId="4D65BA9B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14:paraId="52B4AAF1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14:paraId="780EC932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14:paraId="6A4987B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14:paraId="21E83765" w14:textId="77777777"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14:paraId="64A1F53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14:paraId="3448D217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14:paraId="68B07C0B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14:paraId="55939AF8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14:paraId="1AAD084B" w14:textId="77777777"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14:paraId="7B23E3C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14:paraId="2AE76FBE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14:paraId="0BB68319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14:paraId="73D01CF6" w14:textId="77777777" w:rsidR="00E27270" w:rsidRPr="00E27270" w:rsidRDefault="007C2150" w:rsidP="00BA3087">
      <w:pPr>
        <w:pStyle w:val="Default"/>
        <w:jc w:val="both"/>
      </w:pPr>
      <w:r>
        <w:lastRenderedPageBreak/>
        <w:t>Тема 2</w:t>
      </w:r>
      <w:r w:rsidR="00E27270" w:rsidRPr="00E27270">
        <w:t xml:space="preserve"> . Литература как язык культуры</w:t>
      </w:r>
    </w:p>
    <w:p w14:paraId="11F40321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14:paraId="5928C2E8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14:paraId="0BCA27C9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14:paraId="6564F3E7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14:paraId="6CEDD35C" w14:textId="77777777"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14:paraId="7AD26695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14:paraId="74B64D33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14:paraId="10BC8D19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14:paraId="2C7DBD64" w14:textId="77777777"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14:paraId="6ED77FD7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14:paraId="5C504521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14:paraId="0E78DDBB" w14:textId="77777777"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14:paraId="4DDF012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14:paraId="7F3B6A0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14:paraId="255EEE2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14:paraId="45E3FC34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14:paraId="564F382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14:paraId="3829DACE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14:paraId="38BBD1E0" w14:textId="77777777"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14:paraId="186F4B54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14:paraId="00A99DE7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14:paraId="061B45D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14:paraId="5F5409C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14:paraId="3608CCA1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14:paraId="0A9F1E3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14:paraId="1556389C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14:paraId="27C68759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14:paraId="06433089" w14:textId="77777777"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14:paraId="5AA9AB05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14:paraId="3A12C1F2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14:paraId="7CA746AA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14:paraId="384EDB39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14:paraId="443CF019" w14:textId="77777777"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14:paraId="70D3D97A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14:paraId="0A4B1AD4" w14:textId="77777777"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14:paraId="7E50F414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14:paraId="02B0A4E5" w14:textId="77777777"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14:paraId="4DB2A1F5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14:paraId="58FC19C2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14:paraId="5A750B94" w14:textId="77777777"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14:paraId="574A2061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51C90D7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14:paraId="291775F7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14:paraId="04153A62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14:paraId="3D6D772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14:paraId="2B81CE51" w14:textId="77777777"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14:paraId="2DD4D284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14:paraId="589CEAAB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14:paraId="16E37E5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307359E7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14:paraId="544CBB8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14:paraId="1EC2DDE5" w14:textId="77777777"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14:paraId="34C76858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14:paraId="60FABCC0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14:paraId="0E280837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14:paraId="30CFE020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14:paraId="31D603AB" w14:textId="77777777"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14:paraId="7A577B01" w14:textId="77777777"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14:paraId="0916C4EF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14:paraId="498DCA22" w14:textId="77777777"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14:paraId="5F9054DD" w14:textId="77777777"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14:paraId="3F148C4F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14:paraId="12578D5E" w14:textId="77777777"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14:paraId="43D6FA62" w14:textId="77777777" w:rsidR="00325B28" w:rsidRPr="004931B9" w:rsidRDefault="00325B28" w:rsidP="00BA3087">
      <w:pPr>
        <w:pStyle w:val="a5"/>
        <w:ind w:left="0" w:firstLine="0"/>
        <w:jc w:val="both"/>
      </w:pPr>
    </w:p>
    <w:p w14:paraId="29505406" w14:textId="77777777"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класс</w:t>
      </w:r>
    </w:p>
    <w:p w14:paraId="09B43C88" w14:textId="77777777"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6282D26B" w14:textId="77777777"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14:paraId="4FCF48BC" w14:textId="77777777"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14:paraId="5E26236B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14:paraId="7829B8E1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14:paraId="73A676FD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14:paraId="542FAD7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14:paraId="441D8052" w14:textId="77777777"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14:paraId="3AD0B37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14:paraId="7380ADD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14:paraId="2A9B2A37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14:paraId="1DAF5088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14:paraId="69B12EF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14:paraId="4D64D25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14:paraId="2FE5338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14:paraId="06F7CF64" w14:textId="77777777"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14:paraId="6BDBEC05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14:paraId="6EFA5A99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14:paraId="1572973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14:paraId="68210282" w14:textId="77777777"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14:paraId="556A1F06" w14:textId="77777777"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14:paraId="6335154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067F08F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14:paraId="52868A1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14:paraId="0E6DA42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14:paraId="1F400ED1" w14:textId="77777777"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14:paraId="778531C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14:paraId="4BD4896C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14:paraId="33A8C92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14:paraId="6D38C91B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14:paraId="36881402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14:paraId="1D746CAA" w14:textId="77777777"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14:paraId="16798ABB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14:paraId="4FCBDAA9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14:paraId="5A905E1C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14:paraId="6F773468" w14:textId="77777777"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необходимость соблюдения прав человека;</w:t>
      </w:r>
    </w:p>
    <w:p w14:paraId="4B226A9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14:paraId="026144E2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14:paraId="689C53E3" w14:textId="77777777"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14:paraId="504B17B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14:paraId="6BDA8A32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14:paraId="39F48684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14:paraId="74D95496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14:paraId="508EE824" w14:textId="77777777"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14:paraId="156C8B6A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14:paraId="002D2F4A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14:paraId="607BCBD3" w14:textId="77777777"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14:paraId="0847425C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14:paraId="30C98A15" w14:textId="77777777"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14:paraId="3EC3061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14:paraId="5ACE997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14:paraId="42E2720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14:paraId="043C48F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14:paraId="17C6D7FC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14:paraId="4258AC3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14:paraId="5ED4D49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14:paraId="25EC6752" w14:textId="77777777"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14:paraId="79446CA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14:paraId="510A62B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14:paraId="167B05E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14:paraId="089DC0C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14:paraId="26F8D6E0" w14:textId="77777777"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14:paraId="335827A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14:paraId="57F5975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14:paraId="03BCD45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14:paraId="7E2B6D6A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14:paraId="63116AD9" w14:textId="77777777"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14:paraId="2E3D040A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14:paraId="75D0BB1D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14:paraId="63A72C5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14:paraId="1F5BDEB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14:paraId="227CE529" w14:textId="77777777" w:rsidR="00096C05" w:rsidRPr="00096C05" w:rsidRDefault="00096C05" w:rsidP="00BA3087">
      <w:pPr>
        <w:pStyle w:val="Default"/>
        <w:jc w:val="both"/>
      </w:pPr>
      <w:r w:rsidRPr="00096C05">
        <w:lastRenderedPageBreak/>
        <w:t>Тема 13 . Этика и нравственность как категории духовной культуры</w:t>
      </w:r>
    </w:p>
    <w:p w14:paraId="2C7009F9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14:paraId="613B522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14:paraId="3BCB5A9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14:paraId="035F241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14:paraId="73F7E935" w14:textId="77777777"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14:paraId="08BA7D3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14:paraId="756223E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14:paraId="51086A53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14:paraId="4AE3D37C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14:paraId="21351404" w14:textId="77777777"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14:paraId="0C4D9A6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14:paraId="1827FBD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14:paraId="50F52BF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14:paraId="68A479C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14:paraId="08E1638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14:paraId="49B2D78D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14:paraId="6D0422F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14:paraId="52BD9F3D" w14:textId="77777777"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14:paraId="4F92D4C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14:paraId="4EF9CC8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14:paraId="6028490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14:paraId="0485B62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14:paraId="18A8F91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14:paraId="2569A14F" w14:textId="77777777"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14:paraId="605E0A0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14:paraId="12B3561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14:paraId="04FB200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14:paraId="31096F2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14:paraId="51FB3D75" w14:textId="77777777"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14:paraId="2E71941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14:paraId="564BD18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14:paraId="35B1522D" w14:textId="77777777"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14:paraId="6EAA5C0A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14:paraId="1899E7B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14:paraId="635B298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14:paraId="3B54F5E9" w14:textId="77777777"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14:paraId="456ACBA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14:paraId="2D12AD1E" w14:textId="77777777" w:rsidR="002E0671" w:rsidRPr="002E0671" w:rsidRDefault="002E0671" w:rsidP="00BA3087">
      <w:pPr>
        <w:pStyle w:val="Default"/>
        <w:jc w:val="both"/>
      </w:pPr>
      <w:r w:rsidRPr="002E0671">
        <w:lastRenderedPageBreak/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14:paraId="4088124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14:paraId="3F31A7A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14:paraId="6EF96930" w14:textId="77777777"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14:paraId="7145472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14:paraId="09C69E0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14:paraId="23A9085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14:paraId="26B212B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14:paraId="18844B1A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14:paraId="2641D16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14:paraId="460B35A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14:paraId="371654A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14:paraId="6EBB919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14:paraId="2CCC5945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14:paraId="36896DA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14:paraId="513F90D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14:paraId="0EA4F37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14:paraId="691C976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14:paraId="08EA658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14:paraId="23469F1A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14:paraId="675269D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14:paraId="5FB3E65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14:paraId="1398E4D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14:paraId="6B8FACE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14:paraId="01E9C90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14:paraId="00D0FB2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14:paraId="6C403EE4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14:paraId="77B9B05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14:paraId="29AF395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14:paraId="4237DE47" w14:textId="77777777"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14:paraId="7457268D" w14:textId="77777777"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14:paraId="4E6EEA7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14:paraId="102642E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14:paraId="26E0958B" w14:textId="77777777"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14:paraId="10D5CD3E" w14:textId="77777777"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14:paraId="752F6B8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14:paraId="373D407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14:paraId="43DEB2AD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14:paraId="51797F7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14:paraId="3D1B2822" w14:textId="77777777"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14:paraId="55DF738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14:paraId="785FA6F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14:paraId="0895DA1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14:paraId="77DC048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14:paraId="4EA5E7D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14:paraId="4DBCCDD8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14:paraId="5F31B90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14:paraId="1194080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14:paraId="7705B1A3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14:paraId="307CAF0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14:paraId="3A538047" w14:textId="77777777"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14:paraId="306CEA60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14:paraId="5D6842C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14:paraId="03D5FD2C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14:paraId="435E3BA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14:paraId="11235820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14:paraId="13F89107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14:paraId="41E0855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14:paraId="5D69607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14:paraId="2EA6454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14:paraId="3BBC1699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14:paraId="39BBBDB4" w14:textId="77777777"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14:paraId="72697F39" w14:textId="77777777"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14:paraId="5442AFEE" w14:textId="77777777"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14:paraId="1D6431FA" w14:textId="77777777"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14:paraId="27DE089B" w14:textId="77777777"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14:paraId="0BFCF269" w14:textId="77777777"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14:paraId="01EC604B" w14:textId="77777777"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14:paraId="6711D4A3" w14:textId="77777777" w:rsidTr="00BB3436">
        <w:trPr>
          <w:trHeight w:val="599"/>
        </w:trPr>
        <w:tc>
          <w:tcPr>
            <w:tcW w:w="454" w:type="dxa"/>
          </w:tcPr>
          <w:p w14:paraId="6436CEEC" w14:textId="77777777"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14:paraId="25AD1DFD" w14:textId="77777777"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14:paraId="7D642CC0" w14:textId="77777777"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0715CAA6" w14:textId="77777777"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14:paraId="6A0BF062" w14:textId="77777777"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14:paraId="03BEDC6A" w14:textId="77777777" w:rsidTr="00BB3436">
        <w:trPr>
          <w:trHeight w:val="410"/>
        </w:trPr>
        <w:tc>
          <w:tcPr>
            <w:tcW w:w="454" w:type="dxa"/>
          </w:tcPr>
          <w:p w14:paraId="321766C7" w14:textId="77777777"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14:paraId="46CEB9E8" w14:textId="77777777"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14:paraId="3EF601DA" w14:textId="77777777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C1A8DE6" w14:textId="77777777"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31C27DA8" w14:textId="77777777"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D5B6C5A" w14:textId="77777777"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075875C4" w14:textId="77777777"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7AA951A" w14:textId="77777777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14:paraId="1626E96E" w14:textId="77777777"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14:paraId="6DD5D269" w14:textId="77777777"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14:paraId="4E3E1136" w14:textId="77777777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14:paraId="7EB1DDD6" w14:textId="77777777"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08984C30" w14:textId="77777777"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5AF8136" w14:textId="77777777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8FCE22A" w14:textId="77777777"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287D2E2A" w14:textId="77777777"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14:paraId="6560D0FB" w14:textId="77777777"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14:paraId="3E273143" w14:textId="77777777"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14:paraId="61BF6697" w14:textId="77777777" w:rsidTr="00F95FBE">
        <w:trPr>
          <w:trHeight w:val="537"/>
        </w:trPr>
        <w:tc>
          <w:tcPr>
            <w:tcW w:w="454" w:type="dxa"/>
          </w:tcPr>
          <w:p w14:paraId="0099BFB8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14:paraId="255CAA4C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6EFDDEC7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14:paraId="1C587457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14:paraId="0873E907" w14:textId="77777777"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14:paraId="1E015E53" w14:textId="77777777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14:paraId="06CF9FC7" w14:textId="77777777"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14:paraId="66313E80" w14:textId="77777777"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14:paraId="0A37B0F6" w14:textId="77777777"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158C7588" w14:textId="77777777"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14:paraId="4885A3AB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14:paraId="49E4B8FA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14:paraId="66993133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14:paraId="0DEF9565" w14:textId="77777777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358C661A" w14:textId="77777777"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6635C604" w14:textId="77777777"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7FA67BD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C6A80CC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CDBE25C" w14:textId="77777777"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14:paraId="5A87AB80" w14:textId="77777777"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14:paraId="21CB43AA" w14:textId="77777777"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14:paraId="4063957A" w14:textId="77777777" w:rsidTr="00F95FBE">
        <w:trPr>
          <w:trHeight w:val="1036"/>
        </w:trPr>
        <w:tc>
          <w:tcPr>
            <w:tcW w:w="454" w:type="dxa"/>
          </w:tcPr>
          <w:p w14:paraId="3B4305DB" w14:textId="77777777"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154464F3" w14:textId="77777777"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BE16F34" w14:textId="77777777"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12740F2F" w14:textId="77777777"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9774A21" w14:textId="77777777"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14:paraId="476A39B8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14:paraId="54682791" w14:textId="77777777" w:rsidTr="00F95FBE">
        <w:trPr>
          <w:trHeight w:val="606"/>
        </w:trPr>
        <w:tc>
          <w:tcPr>
            <w:tcW w:w="454" w:type="dxa"/>
          </w:tcPr>
          <w:p w14:paraId="51351DDC" w14:textId="77777777"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14:paraId="7DC76ED7" w14:textId="77777777"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6F419DA" w14:textId="77777777"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D90A1D4" w14:textId="77777777"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709D0F7D" w14:textId="77777777"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14:paraId="4BB1B4AB" w14:textId="77777777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14:paraId="3AC2DAF0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14:paraId="60560D4A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6048C37F" w14:textId="77777777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14:paraId="6280C364" w14:textId="77777777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00D4AE85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7A37D9F6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14:paraId="4526818E" w14:textId="77777777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14:paraId="7B6CE4B3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14:paraId="1B8EAC67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14:paraId="4B78AB2E" w14:textId="77777777"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6F4BF3A7" w14:textId="77777777"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4FCF35BE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5B4D9F66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4BE9030A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14:paraId="2CE4ACD6" w14:textId="77777777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14:paraId="71450624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00097FF4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77E6446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6D9807D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122FF3D" w14:textId="77777777"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26A6A7EA" w14:textId="77777777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62847AB9" w14:textId="77777777"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0F64E653" w14:textId="77777777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14:paraId="5BC74770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06EEDC0E" w14:textId="77777777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14:paraId="070C6849" w14:textId="77777777"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14:paraId="02096EC6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14:paraId="3EEB4286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6263E90B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2DF03E16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748AABD4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4CA386C4" w14:textId="77777777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14:paraId="147CB844" w14:textId="77777777"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14:paraId="0FB5BE81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14:paraId="4A5A1E60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7E4C1599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14:paraId="47E58EC9" w14:textId="77777777"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1BD3D5C3" w14:textId="77777777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14:paraId="3875ED90" w14:textId="77777777"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1F27776B" w14:textId="77777777"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81D1000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DFB9875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8148CC8" w14:textId="77777777"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14:paraId="2769AB0D" w14:textId="77777777"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lastRenderedPageBreak/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14:paraId="194A2A69" w14:textId="77777777" w:rsidTr="00EF6DD4">
        <w:trPr>
          <w:trHeight w:val="376"/>
        </w:trPr>
        <w:tc>
          <w:tcPr>
            <w:tcW w:w="524" w:type="dxa"/>
          </w:tcPr>
          <w:p w14:paraId="28BC4A9F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14:paraId="5A8772C1" w14:textId="77777777"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14:paraId="30CC6BA5" w14:textId="77777777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14:paraId="4D49BEE2" w14:textId="77777777"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12CBB8C" w14:textId="77777777"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C239C5C" w14:textId="77777777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0D325F99" w14:textId="77777777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608A32D1" w14:textId="77777777"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14:paraId="2D4A6C1D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4D0BF008" w14:textId="77777777" w:rsidTr="00EF6DD4">
        <w:trPr>
          <w:trHeight w:val="606"/>
        </w:trPr>
        <w:tc>
          <w:tcPr>
            <w:tcW w:w="524" w:type="dxa"/>
          </w:tcPr>
          <w:p w14:paraId="1B225FD7" w14:textId="77777777"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10C383A4" w14:textId="77777777"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379DD776" w14:textId="77777777"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D5F9C24" w14:textId="77777777"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17F5D57E" w14:textId="77777777"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14:paraId="66D41009" w14:textId="77777777" w:rsidTr="00EF6DD4">
        <w:trPr>
          <w:trHeight w:val="944"/>
        </w:trPr>
        <w:tc>
          <w:tcPr>
            <w:tcW w:w="524" w:type="dxa"/>
          </w:tcPr>
          <w:p w14:paraId="5E0431A8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14:paraId="61F1D032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14CD0A06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14:paraId="19064553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14:paraId="209E3D06" w14:textId="77777777"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14:paraId="7197C7AC" w14:textId="77777777"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14:paraId="2713A879" w14:textId="77777777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14:paraId="70782187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14:paraId="4BAB2656" w14:textId="77777777"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14:paraId="7FEA9977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14:paraId="660E5D78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14:paraId="5024AC85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14:paraId="29FB41AF" w14:textId="77777777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14:paraId="2AC72C25" w14:textId="77777777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14:paraId="3832F1E4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157679B1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D27482C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708CE1F" w14:textId="77777777"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7D86B21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14:paraId="2492B219" w14:textId="77777777"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14:paraId="79522623" w14:textId="77777777" w:rsidTr="00EF6DD4">
        <w:trPr>
          <w:trHeight w:val="951"/>
        </w:trPr>
        <w:tc>
          <w:tcPr>
            <w:tcW w:w="524" w:type="dxa"/>
          </w:tcPr>
          <w:p w14:paraId="35F550B9" w14:textId="77777777"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F269569" w14:textId="77777777"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63EAC92" w14:textId="77777777"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D6F2532" w14:textId="77777777"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BF2C5EE" w14:textId="77777777"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6BA02256" w14:textId="77777777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14:paraId="5F8E184E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3046FF78" w14:textId="77777777" w:rsidTr="00EF6DD4">
        <w:trPr>
          <w:trHeight w:val="984"/>
        </w:trPr>
        <w:tc>
          <w:tcPr>
            <w:tcW w:w="524" w:type="dxa"/>
          </w:tcPr>
          <w:p w14:paraId="69475175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700CEFA2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3B521CE7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14:paraId="582B97EB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14:paraId="1B6FEF96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14:paraId="0FDC0708" w14:textId="77777777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14:paraId="2EC37E5A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15</w:t>
            </w:r>
          </w:p>
        </w:tc>
        <w:tc>
          <w:tcPr>
            <w:tcW w:w="2269" w:type="dxa"/>
          </w:tcPr>
          <w:p w14:paraId="1CD321C8" w14:textId="77777777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14:paraId="6AC3BC63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721F0DC9" w14:textId="77777777"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14:paraId="2C60C079" w14:textId="77777777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16C49D87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14:paraId="5B947738" w14:textId="77777777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14:paraId="07068039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14:paraId="1F71B4AB" w14:textId="77777777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14:paraId="682CD32B" w14:textId="77777777"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1AAE0AAA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1DBE0C5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14:paraId="0B4AA436" w14:textId="77777777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498A5966" w14:textId="77777777"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14:paraId="0DCEA940" w14:textId="77777777" w:rsidTr="00EF6DD4">
        <w:trPr>
          <w:trHeight w:val="322"/>
        </w:trPr>
        <w:tc>
          <w:tcPr>
            <w:tcW w:w="524" w:type="dxa"/>
          </w:tcPr>
          <w:p w14:paraId="69AE7F06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14:paraId="664C07A8" w14:textId="77777777"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14:paraId="5C80B5B5" w14:textId="77777777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14:paraId="4C3FC155" w14:textId="77777777"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44E8C5DA" w14:textId="77777777"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0FB0C38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A1099E2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9EC4F43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59A9A736" w14:textId="77777777"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14:paraId="50C7BA98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14:paraId="67E7C116" w14:textId="77777777" w:rsidTr="00F95FBE">
        <w:trPr>
          <w:trHeight w:val="606"/>
        </w:trPr>
        <w:tc>
          <w:tcPr>
            <w:tcW w:w="454" w:type="dxa"/>
          </w:tcPr>
          <w:p w14:paraId="194E2AE5" w14:textId="77777777"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14:paraId="66D04637" w14:textId="77777777"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5F22A091" w14:textId="77777777"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4E76CCCA" w14:textId="77777777"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3E9B53B9" w14:textId="77777777"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14:paraId="600946F8" w14:textId="77777777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0E763E0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14:paraId="07EF5E06" w14:textId="77777777"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04F6B0E6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06ED1B2F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14:paraId="51389352" w14:textId="77777777"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14:paraId="027881F1" w14:textId="77777777"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14:paraId="641DA329" w14:textId="77777777"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14:paraId="72CB048D" w14:textId="77777777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5EF4783A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lastRenderedPageBreak/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63B524A1" w14:textId="77777777"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74B3358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AFD7E4D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9E326D0" w14:textId="77777777"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14:paraId="2A54E769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14:paraId="163E6590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14:paraId="717A7ABF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14:paraId="32CFF754" w14:textId="77777777" w:rsidTr="005076B2">
        <w:trPr>
          <w:trHeight w:val="381"/>
        </w:trPr>
        <w:tc>
          <w:tcPr>
            <w:tcW w:w="10589" w:type="dxa"/>
            <w:gridSpan w:val="5"/>
          </w:tcPr>
          <w:p w14:paraId="02C3F663" w14:textId="77777777"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14:paraId="40D01E4A" w14:textId="77777777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6F50104E" w14:textId="77777777"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6D8E796B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14:paraId="0DD4EC18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C720FB0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14:paraId="7ED0AAE6" w14:textId="77777777"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14:paraId="26394333" w14:textId="77777777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14:paraId="7DD3C8ED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14:paraId="4E2DE43A" w14:textId="77777777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0B26CFD5" w14:textId="77777777"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6AFFD4C6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392AB2F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CBE22A2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54384BC" w14:textId="77777777"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14:paraId="0A47D8A6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014EFC33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14:paraId="3CE2F3C2" w14:textId="77777777" w:rsidTr="0044317B">
        <w:trPr>
          <w:trHeight w:val="867"/>
        </w:trPr>
        <w:tc>
          <w:tcPr>
            <w:tcW w:w="524" w:type="dxa"/>
          </w:tcPr>
          <w:p w14:paraId="51996BA6" w14:textId="77777777"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5C397CD" w14:textId="77777777"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3BA33471" w14:textId="77777777"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F1FA9E4" w14:textId="77777777"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7CC57DAB" w14:textId="77777777"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14:paraId="3F73146A" w14:textId="77777777"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14:paraId="69AE3DBA" w14:textId="77777777"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14:paraId="10E130A1" w14:textId="77777777" w:rsidTr="0044317B">
        <w:trPr>
          <w:trHeight w:val="606"/>
        </w:trPr>
        <w:tc>
          <w:tcPr>
            <w:tcW w:w="567" w:type="dxa"/>
          </w:tcPr>
          <w:p w14:paraId="5C830A1F" w14:textId="77777777"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2A282346" w14:textId="77777777"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0DE105D" w14:textId="77777777"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4226BB1E" w14:textId="77777777"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62E546FD" w14:textId="77777777"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14:paraId="74D8604E" w14:textId="77777777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14:paraId="2A13465D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14:paraId="407F2844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6938814E" w14:textId="77777777"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37C58DEA" w14:textId="77777777"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lastRenderedPageBreak/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14:paraId="30E21829" w14:textId="77777777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6CC5A1AD" w14:textId="77777777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14:paraId="5F697A29" w14:textId="77777777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2BF39749" w14:textId="77777777"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3AFF843E" w14:textId="77777777"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7810541" w14:textId="77777777"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BB37A70" w14:textId="77777777"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F6CDCDA" w14:textId="77777777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2E615995" w14:textId="77777777"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67B6806B" w14:textId="77777777"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14:paraId="70DCDC82" w14:textId="77777777" w:rsidTr="0044317B">
        <w:trPr>
          <w:trHeight w:val="957"/>
        </w:trPr>
        <w:tc>
          <w:tcPr>
            <w:tcW w:w="567" w:type="dxa"/>
          </w:tcPr>
          <w:p w14:paraId="6C80694F" w14:textId="77777777"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554E38E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4AA68C5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8823185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45B2A125" w14:textId="77777777"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14:paraId="64045FC9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14:paraId="5559C5A1" w14:textId="77777777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14:paraId="16DB85E7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7EACA743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4099A5F5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61808224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14:paraId="1A0D8CA0" w14:textId="77777777"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14D89F08" w14:textId="77777777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14:paraId="6B24F702" w14:textId="77777777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14:paraId="6FFF9584" w14:textId="77777777"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14:paraId="3B17D59A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1C6A371C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1D0EF8F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14:paraId="3783183E" w14:textId="77777777"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14:paraId="3B45CD74" w14:textId="77777777"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14:paraId="7FE7A730" w14:textId="77777777"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14:paraId="7505EAA6" w14:textId="77777777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7F07D936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lastRenderedPageBreak/>
              <w:t>фильмы</w:t>
            </w:r>
          </w:p>
        </w:tc>
      </w:tr>
      <w:tr w:rsidR="00F95FBE" w:rsidRPr="00A442D2" w14:paraId="6E2A010F" w14:textId="77777777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0424F474" w14:textId="77777777"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18C2A8D6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ED3D109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F07486C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75721E57" w14:textId="77777777"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602D7E8" w14:textId="77777777"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2621B321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14:paraId="75E1B647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6F1AB1F5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14:paraId="5C777C6E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14:paraId="651D44C9" w14:textId="77777777" w:rsidTr="00117779">
        <w:trPr>
          <w:trHeight w:val="606"/>
        </w:trPr>
        <w:tc>
          <w:tcPr>
            <w:tcW w:w="567" w:type="dxa"/>
          </w:tcPr>
          <w:p w14:paraId="6EED7C06" w14:textId="77777777"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27BBD9E2" w14:textId="77777777"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CA27590" w14:textId="77777777"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2F84F393" w14:textId="77777777"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1A81155D" w14:textId="77777777"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14:paraId="39E08326" w14:textId="77777777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14:paraId="2EE4AF1C" w14:textId="77777777"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14:paraId="161E81B8" w14:textId="77777777"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2B631A54" w14:textId="77777777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3F5E1FC" w14:textId="77777777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14:paraId="5AEB2F60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0B8563E0" w14:textId="77777777"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17552E5E" w14:textId="77777777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25BE3026" w14:textId="77777777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751408B7" w14:textId="77777777"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1C9F525D" w14:textId="77777777"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7277342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F7D6AAB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971E4BB" w14:textId="77777777"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2160C622" w14:textId="77777777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189DC4EB" w14:textId="77777777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7798388B" w14:textId="77777777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22D69FBD" w14:textId="77777777" w:rsidTr="00117779">
        <w:trPr>
          <w:trHeight w:val="517"/>
        </w:trPr>
        <w:tc>
          <w:tcPr>
            <w:tcW w:w="567" w:type="dxa"/>
          </w:tcPr>
          <w:p w14:paraId="0C49DAD4" w14:textId="77777777"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lastRenderedPageBreak/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85CB343" w14:textId="77777777"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755C650" w14:textId="77777777"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0A5D502" w14:textId="77777777"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54E9A7C9" w14:textId="77777777"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14:paraId="1EBAE7B6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14:paraId="50D5D2B8" w14:textId="77777777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14:paraId="0357E0A0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5D5113BE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0A6F5404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6BF6D7D2" w14:textId="77777777"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14:paraId="77C2803B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14:paraId="7BBE5BD4" w14:textId="77777777"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14:paraId="2D1F6BE5" w14:textId="77777777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14:paraId="3601BCAE" w14:textId="77777777"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14:paraId="7BB01EE6" w14:textId="77777777"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14:paraId="2E9E4688" w14:textId="77777777"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14:paraId="09049551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0FE109F6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14:paraId="4747EB6C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14:paraId="4A8D573F" w14:textId="77777777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14:paraId="297B0BFB" w14:textId="77777777"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70876337" w14:textId="77777777"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14:paraId="14F61651" w14:textId="77777777"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FC2D31B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02976B2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1BB53DF" w14:textId="77777777"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14:paraId="50FB8A6F" w14:textId="77777777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14:paraId="2B58DF6F" w14:textId="77777777"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B806D1C" w14:textId="77777777"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8E67F19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1DA6B734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1FCF068E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14:paraId="643B460F" w14:textId="77777777"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14:paraId="5CFAAE1F" w14:textId="77777777" w:rsidR="007F1A83" w:rsidRDefault="007F1A83" w:rsidP="007A7743">
      <w:pPr>
        <w:pStyle w:val="Default"/>
        <w:ind w:left="-851"/>
        <w:jc w:val="both"/>
      </w:pPr>
    </w:p>
    <w:p w14:paraId="17F6C763" w14:textId="77777777" w:rsidR="007F1A83" w:rsidRDefault="007F1A83" w:rsidP="007A7743">
      <w:pPr>
        <w:pStyle w:val="Default"/>
        <w:ind w:left="-851"/>
        <w:jc w:val="both"/>
      </w:pPr>
    </w:p>
    <w:p w14:paraId="714BD88F" w14:textId="77777777" w:rsidR="007F1A83" w:rsidRDefault="007F1A83" w:rsidP="007A7743">
      <w:pPr>
        <w:pStyle w:val="Default"/>
        <w:ind w:left="-851"/>
        <w:jc w:val="both"/>
      </w:pPr>
    </w:p>
    <w:p w14:paraId="05BFDD9D" w14:textId="77777777" w:rsidR="007F1A83" w:rsidRDefault="007F1A83" w:rsidP="007A7743">
      <w:pPr>
        <w:pStyle w:val="Default"/>
        <w:ind w:left="-851"/>
        <w:jc w:val="both"/>
      </w:pPr>
    </w:p>
    <w:p w14:paraId="2CA586A9" w14:textId="77777777" w:rsidR="007F1A83" w:rsidRDefault="007F1A83" w:rsidP="007A7743">
      <w:pPr>
        <w:pStyle w:val="Default"/>
        <w:ind w:left="-851"/>
        <w:jc w:val="both"/>
      </w:pPr>
    </w:p>
    <w:p w14:paraId="652BC4D4" w14:textId="77777777" w:rsidR="007F1A83" w:rsidRDefault="007F1A83" w:rsidP="00065DA4">
      <w:pPr>
        <w:pStyle w:val="Default"/>
        <w:jc w:val="both"/>
      </w:pPr>
    </w:p>
    <w:p w14:paraId="5B2AE523" w14:textId="77777777" w:rsidR="00065DA4" w:rsidRDefault="00065DA4" w:rsidP="00065DA4">
      <w:pPr>
        <w:pStyle w:val="Default"/>
        <w:jc w:val="both"/>
      </w:pPr>
    </w:p>
    <w:p w14:paraId="17A54DAD" w14:textId="77777777" w:rsidR="00065DA4" w:rsidRDefault="00065DA4" w:rsidP="00065DA4">
      <w:pPr>
        <w:pStyle w:val="Default"/>
        <w:jc w:val="both"/>
      </w:pPr>
    </w:p>
    <w:p w14:paraId="3BA1B725" w14:textId="77777777" w:rsidR="003E67C2" w:rsidRDefault="003E67C2" w:rsidP="00065DA4">
      <w:pPr>
        <w:pStyle w:val="Default"/>
        <w:jc w:val="both"/>
      </w:pPr>
    </w:p>
    <w:p w14:paraId="45FBE35A" w14:textId="77777777" w:rsidR="003E67C2" w:rsidRDefault="003E67C2" w:rsidP="00065DA4">
      <w:pPr>
        <w:pStyle w:val="Default"/>
        <w:jc w:val="both"/>
      </w:pPr>
    </w:p>
    <w:p w14:paraId="6B4DD686" w14:textId="77777777" w:rsidR="003E67C2" w:rsidRDefault="003E67C2" w:rsidP="00065DA4">
      <w:pPr>
        <w:pStyle w:val="Default"/>
        <w:jc w:val="both"/>
      </w:pPr>
    </w:p>
    <w:p w14:paraId="242BC2ED" w14:textId="77777777" w:rsidR="003E67C2" w:rsidRDefault="003E67C2" w:rsidP="00065DA4">
      <w:pPr>
        <w:pStyle w:val="Default"/>
        <w:jc w:val="both"/>
      </w:pPr>
    </w:p>
    <w:p w14:paraId="3DE1B578" w14:textId="77777777" w:rsidR="003E67C2" w:rsidRDefault="003E67C2" w:rsidP="00065DA4">
      <w:pPr>
        <w:pStyle w:val="Default"/>
        <w:jc w:val="both"/>
      </w:pPr>
    </w:p>
    <w:p w14:paraId="16FB9F5A" w14:textId="77777777" w:rsidR="003E67C2" w:rsidRDefault="003E67C2" w:rsidP="00065DA4">
      <w:pPr>
        <w:pStyle w:val="Default"/>
        <w:jc w:val="both"/>
      </w:pPr>
    </w:p>
    <w:p w14:paraId="4E1D029B" w14:textId="77777777" w:rsidR="003E67C2" w:rsidRDefault="003E67C2" w:rsidP="00065DA4">
      <w:pPr>
        <w:pStyle w:val="Default"/>
        <w:jc w:val="both"/>
      </w:pPr>
    </w:p>
    <w:p w14:paraId="49F9D604" w14:textId="77777777" w:rsidR="007F1A83" w:rsidRPr="00096C05" w:rsidRDefault="007F1A83" w:rsidP="007A7743">
      <w:pPr>
        <w:pStyle w:val="Default"/>
        <w:ind w:left="-851"/>
        <w:jc w:val="both"/>
      </w:pPr>
    </w:p>
    <w:p w14:paraId="10942BE7" w14:textId="721B0856" w:rsidR="007F1A83" w:rsidRPr="003E67C2" w:rsidRDefault="00F6398E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1D563" wp14:editId="132E4BB5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06E88" w14:textId="77777777"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1D56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" filled="f" stroked="f">
                <v:textbox style="layout-flow:vertical" inset="0,0,0,0">
                  <w:txbxContent>
                    <w:p w14:paraId="65606E88" w14:textId="77777777"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42A5C" wp14:editId="7A4926DB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D202B" w14:textId="77777777"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42A5C"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" filled="f" stroked="f">
                <v:textbox style="layout-flow:vertical" inset="0,0,0,0">
                  <w:txbxContent>
                    <w:p w14:paraId="422D202B" w14:textId="77777777"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14:paraId="1F64E53B" w14:textId="77777777"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14:paraId="7D65BB17" w14:textId="77777777" w:rsidTr="003F2F71">
        <w:trPr>
          <w:trHeight w:val="599"/>
        </w:trPr>
        <w:tc>
          <w:tcPr>
            <w:tcW w:w="454" w:type="dxa"/>
          </w:tcPr>
          <w:p w14:paraId="7CBAD7A1" w14:textId="77777777"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14:paraId="26EF3B78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14:paraId="42C9275C" w14:textId="77777777"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9F7DA2D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14:paraId="7479BD72" w14:textId="77777777"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14:paraId="2F4F8B07" w14:textId="77777777" w:rsidTr="005076B2">
        <w:trPr>
          <w:trHeight w:val="376"/>
        </w:trPr>
        <w:tc>
          <w:tcPr>
            <w:tcW w:w="454" w:type="dxa"/>
          </w:tcPr>
          <w:p w14:paraId="42C76B26" w14:textId="77777777"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14:paraId="77666C24" w14:textId="77777777"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14:paraId="7B94B2AB" w14:textId="77777777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19955F64" w14:textId="77777777"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14:paraId="12793C9F" w14:textId="77777777"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14:paraId="50176991" w14:textId="77777777"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14:paraId="2D39B64B" w14:textId="77777777"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1A133430" w14:textId="77777777"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14:paraId="6DC5E037" w14:textId="77777777"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5B378275" w14:textId="77777777"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14:paraId="6926D785" w14:textId="77777777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1297471B" w14:textId="77777777"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14:paraId="508F8962" w14:textId="77777777"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D9665BF" w14:textId="77777777"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DCA0E80" w14:textId="77777777"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B9B3498" w14:textId="77777777"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1C3D7ADF" w14:textId="77777777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7D9F73B5" w14:textId="77777777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14:paraId="1226F165" w14:textId="77777777"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14:paraId="4AAAA4B3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7B076EA1" w14:textId="77777777"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lastRenderedPageBreak/>
              <w:t>3</w:t>
            </w:r>
          </w:p>
        </w:tc>
        <w:tc>
          <w:tcPr>
            <w:tcW w:w="2339" w:type="dxa"/>
          </w:tcPr>
          <w:p w14:paraId="672C0681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1F0271FC" w14:textId="77777777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BDB9256" w14:textId="77777777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7189B326" w14:textId="77777777"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14:paraId="0670EA90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0F7D5673" w14:textId="77777777"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14:paraId="566A3113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14:paraId="42E981B1" w14:textId="77777777"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3212A56" w14:textId="77777777"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14:paraId="7A61E035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17E34F96" w14:textId="77777777"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14:paraId="69F64B1A" w14:textId="77777777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34E34B36" w14:textId="77777777"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0EC9399A" w14:textId="77777777"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8B37A66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86B7065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4CC3CE9F" w14:textId="77777777"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EDA9463" w14:textId="77777777"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727B5FA5" w14:textId="77777777"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02113A4D" w14:textId="77777777"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14:paraId="28AC07F4" w14:textId="77777777"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14:paraId="033E3D95" w14:textId="77777777" w:rsidTr="003F2F71">
        <w:trPr>
          <w:trHeight w:val="606"/>
        </w:trPr>
        <w:tc>
          <w:tcPr>
            <w:tcW w:w="454" w:type="dxa"/>
          </w:tcPr>
          <w:p w14:paraId="6AB9EE82" w14:textId="77777777"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79FFED61" w14:textId="77777777"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A42A19D" w14:textId="77777777"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193EFC26" w14:textId="77777777"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205BF7CD" w14:textId="77777777"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14:paraId="6C70E459" w14:textId="77777777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14:paraId="05CD22E6" w14:textId="77777777"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14:paraId="29C073A7" w14:textId="77777777"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14:paraId="57218A93" w14:textId="77777777"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CCE0DD8" w14:textId="77777777"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47F5F0EF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14:paraId="4128D605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14:paraId="56A74572" w14:textId="77777777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6A201921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14:paraId="2BDE4A9C" w14:textId="77777777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14:paraId="41F5109C" w14:textId="77777777"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718B0843" w14:textId="77777777"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DC8D923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D3F1C03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9226227" w14:textId="77777777"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14:paraId="571C3B72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712176FA" w14:textId="77777777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14:paraId="46E9FC75" w14:textId="77777777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14:paraId="09E10AD5" w14:textId="77777777"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19693DC9" w14:textId="77777777"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5740888" w14:textId="77777777"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F78324D" w14:textId="77777777"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412EBF90" w14:textId="77777777"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3977E070" w14:textId="77777777"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14:paraId="1986F131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14:paraId="68D85FD0" w14:textId="77777777" w:rsidTr="005076B2">
        <w:trPr>
          <w:trHeight w:val="381"/>
        </w:trPr>
        <w:tc>
          <w:tcPr>
            <w:tcW w:w="10589" w:type="dxa"/>
            <w:gridSpan w:val="5"/>
          </w:tcPr>
          <w:p w14:paraId="68DFB2B9" w14:textId="77777777"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14:paraId="2CED4FC9" w14:textId="77777777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4FE08B06" w14:textId="77777777"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7442448F" w14:textId="77777777"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14:paraId="2D4D2AEB" w14:textId="77777777"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047454B6" w14:textId="77777777"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14:paraId="7DE28DB3" w14:textId="77777777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14:paraId="77630615" w14:textId="77777777"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14:paraId="5019E2F7" w14:textId="77777777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14:paraId="271AAB1C" w14:textId="77777777"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452329E3" w14:textId="77777777"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10AC5B3" w14:textId="77777777"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54F54DF" w14:textId="77777777"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F77B7C5" w14:textId="77777777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14:paraId="7ED1C25A" w14:textId="77777777"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14:paraId="560F0C12" w14:textId="77777777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14:paraId="0C2509B5" w14:textId="77777777"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3F20E6B" w14:textId="77777777"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81FD20B" w14:textId="77777777"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7C9F285" w14:textId="77777777"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14:paraId="1969C258" w14:textId="77777777"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lastRenderedPageBreak/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9515E59" w14:textId="77777777"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14:paraId="119D2E8A" w14:textId="77777777"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lastRenderedPageBreak/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14:paraId="1A4EE143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14:paraId="34083B0C" w14:textId="77777777" w:rsidTr="002D5577">
        <w:trPr>
          <w:trHeight w:val="606"/>
        </w:trPr>
        <w:tc>
          <w:tcPr>
            <w:tcW w:w="567" w:type="dxa"/>
          </w:tcPr>
          <w:p w14:paraId="5F248F32" w14:textId="77777777"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1896526C" w14:textId="77777777"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59E4CA3B" w14:textId="77777777"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92F20D6" w14:textId="77777777"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600B7EB1" w14:textId="77777777"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14:paraId="2302B3D7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3ACE00AB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14:paraId="0BFC7AA3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14:paraId="6FF982DF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521EA60A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14:paraId="7CD49F60" w14:textId="77777777"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14:paraId="03F32C9A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14:paraId="6C1FBDAA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39B9F2CF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14:paraId="2DA4AF6A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14:paraId="21EA4289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307511F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14:paraId="3ABFD373" w14:textId="77777777"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14:paraId="2F6E7C6A" w14:textId="777777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14:paraId="18BC0943" w14:textId="77777777"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0BC1567" w14:textId="77777777"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14:paraId="4A8DBD86" w14:textId="77777777"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14:paraId="3AACA4DC" w14:textId="77777777"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C3D4F70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71D220D" w14:textId="77777777"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14:paraId="23B02690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7C433FC" w14:textId="77777777"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14:paraId="7D0B23EF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14:paraId="3CA7BA43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14:paraId="102BCC50" w14:textId="77777777" w:rsidTr="005076B2">
        <w:trPr>
          <w:trHeight w:val="381"/>
        </w:trPr>
        <w:tc>
          <w:tcPr>
            <w:tcW w:w="10589" w:type="dxa"/>
            <w:gridSpan w:val="5"/>
          </w:tcPr>
          <w:p w14:paraId="09A16852" w14:textId="77777777"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14:paraId="1329D818" w14:textId="77777777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14:paraId="7B49C737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14:paraId="586C84FC" w14:textId="77777777"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14:paraId="5636A910" w14:textId="77777777"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0A00ABC6" w14:textId="77777777"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14:paraId="56CA800E" w14:textId="77777777"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319F6A9C" w14:textId="77777777"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4BC9AE20" w14:textId="77777777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7323D1D4" w14:textId="77777777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14:paraId="4753DBB9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16</w:t>
            </w:r>
          </w:p>
        </w:tc>
        <w:tc>
          <w:tcPr>
            <w:tcW w:w="2339" w:type="dxa"/>
          </w:tcPr>
          <w:p w14:paraId="77211B39" w14:textId="77777777"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14:paraId="4C1E63CD" w14:textId="77777777"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44E78052" w14:textId="77777777"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14:paraId="0032A342" w14:textId="77777777"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31ADC9CF" w14:textId="77777777"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4B118C24" w14:textId="77777777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14:paraId="4035B31E" w14:textId="77777777"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67255E89" w14:textId="77777777"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FA8A967" w14:textId="77777777"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2477A305" w14:textId="77777777"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1CB5BF0D" w14:textId="77777777"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14:paraId="036F0D19" w14:textId="77777777"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14:paraId="56563479" w14:textId="77777777"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4427EF3B" w14:textId="77777777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14:paraId="7B3A1585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14:paraId="1D2D8D18" w14:textId="77777777" w:rsidTr="00AE0478">
        <w:trPr>
          <w:trHeight w:val="606"/>
        </w:trPr>
        <w:tc>
          <w:tcPr>
            <w:tcW w:w="567" w:type="dxa"/>
          </w:tcPr>
          <w:p w14:paraId="7E58845A" w14:textId="77777777"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24DA6669" w14:textId="77777777"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9978B68" w14:textId="77777777"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75CBF6A2" w14:textId="77777777"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2CC1AD99" w14:textId="77777777"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14:paraId="781E1B24" w14:textId="77777777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14:paraId="778A8245" w14:textId="77777777"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14:paraId="17B485E2" w14:textId="77777777"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14:paraId="0380E97A" w14:textId="77777777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03898D8B" w14:textId="77777777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14:paraId="4F07C504" w14:textId="77777777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564CF503" w14:textId="77777777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14:paraId="36043B79" w14:textId="77777777"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5B6A737D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DDD56C8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F56FE5D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5769091B" w14:textId="77777777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14:paraId="738F2A0C" w14:textId="77777777"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24270574" w14:textId="77777777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14:paraId="6160483C" w14:textId="77777777"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45BFFEF6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1A5030C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6272E1D6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6C4EBFF5" w14:textId="77777777"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14:paraId="0808F8E7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14:paraId="69C6AB9A" w14:textId="77777777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14:paraId="5B416D83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7813323F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137B9E2A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086F6DBB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35D14273" w14:textId="77777777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14:paraId="37EF135D" w14:textId="77777777"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14:paraId="7C6DFD85" w14:textId="77777777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14:paraId="05B22477" w14:textId="77777777"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14:paraId="1E2DA3D4" w14:textId="77777777"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14:paraId="57F2B123" w14:textId="77777777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1482839A" w14:textId="77777777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14:paraId="6DFF7665" w14:textId="77777777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14:paraId="50A11DC4" w14:textId="77777777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14:paraId="22A3C8D6" w14:textId="77777777"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05C746A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5EAC299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A385B59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6F153F9E" w14:textId="77777777"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14:paraId="1D368BE2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14:paraId="440B1803" w14:textId="77777777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14:paraId="4FFFB8AD" w14:textId="77777777"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05CA1D6" w14:textId="77777777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CB9522E" w14:textId="77777777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0C927479" w14:textId="77777777"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698AFD8D" w14:textId="77777777"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14:paraId="142E01E3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14:paraId="78A50DEB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14:paraId="01DFF4F8" w14:textId="77777777" w:rsidTr="003F2F71">
        <w:trPr>
          <w:trHeight w:val="606"/>
        </w:trPr>
        <w:tc>
          <w:tcPr>
            <w:tcW w:w="454" w:type="dxa"/>
          </w:tcPr>
          <w:p w14:paraId="6F13E09C" w14:textId="77777777"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689CC4C5" w14:textId="77777777"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1359C65" w14:textId="77777777"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60BDBEEF" w14:textId="77777777"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6A52B468" w14:textId="77777777"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14:paraId="752BBE83" w14:textId="77777777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14:paraId="07C572E3" w14:textId="77777777"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14:paraId="3CD52910" w14:textId="77777777"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589516EE" w14:textId="77777777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14:paraId="6A9D87FE" w14:textId="77777777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14:paraId="38770BD1" w14:textId="77777777"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14:paraId="4A0D2405" w14:textId="77777777"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>с научно-</w:t>
            </w:r>
            <w:r w:rsidRPr="0066224E">
              <w:rPr>
                <w:spacing w:val="-3"/>
                <w:w w:val="110"/>
                <w:lang w:val="ru-RU"/>
              </w:rPr>
              <w:lastRenderedPageBreak/>
              <w:t xml:space="preserve">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14:paraId="588FFF41" w14:textId="77777777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2A389A9B" w14:textId="77777777"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lastRenderedPageBreak/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14:paraId="152B73C0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27403D60" w14:textId="77777777"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14:paraId="667F60C4" w14:textId="77777777"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14:paraId="3FB037B0" w14:textId="77777777"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14:paraId="665537C6" w14:textId="77777777"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14:paraId="6E4982CA" w14:textId="77777777"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14:paraId="7B48F503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3F0443AC" w14:textId="77777777"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21A4FCCC" w14:textId="77777777"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182D362" w14:textId="77777777"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22F43610" w14:textId="77777777"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0DCAC707" w14:textId="77777777"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14:paraId="37420866" w14:textId="77777777"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14:paraId="48FC39C9" w14:textId="77777777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14:paraId="38EC6AA1" w14:textId="77777777"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60C363C0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2D69E9B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3E8F82B1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14:paraId="229586BC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5D5EAA3E" w14:textId="77777777"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14:paraId="13B60576" w14:textId="77777777"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14:paraId="0F41BD86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14:paraId="25BCA303" w14:textId="77777777" w:rsidTr="00CC6F36">
        <w:trPr>
          <w:trHeight w:val="940"/>
        </w:trPr>
        <w:tc>
          <w:tcPr>
            <w:tcW w:w="524" w:type="dxa"/>
          </w:tcPr>
          <w:p w14:paraId="68106790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5861EDC1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3FEAFB47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34B6976E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5BDC191F" w14:textId="77777777"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14:paraId="4820E46F" w14:textId="77777777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14:paraId="50C68161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14:paraId="6A5E5787" w14:textId="77777777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14:paraId="4050C875" w14:textId="77777777"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14:paraId="7627185A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54DE2B75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14:paraId="6A35FD98" w14:textId="77777777"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344EA51C" w14:textId="77777777"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14:paraId="3F954DD4" w14:textId="77777777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14:paraId="30E8582F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5C8BBF17" w14:textId="77777777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14:paraId="782EC226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4DB221E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55B8AB8B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2899DAC0" w14:textId="77777777"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3169B6C4" w14:textId="77777777"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14:paraId="5F04A0C4" w14:textId="77777777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14:paraId="5DD78293" w14:textId="77777777"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FB922F6" w14:textId="77777777"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14:paraId="6C7EFDDF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EDE514A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11E178B3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11E02553" w14:textId="77777777"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14:paraId="4F986135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14:paraId="28997B28" w14:textId="77777777" w:rsidTr="003E67C2">
        <w:trPr>
          <w:trHeight w:val="606"/>
        </w:trPr>
        <w:tc>
          <w:tcPr>
            <w:tcW w:w="567" w:type="dxa"/>
          </w:tcPr>
          <w:p w14:paraId="23D61E93" w14:textId="77777777"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685FAB97" w14:textId="77777777"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3946B6EB" w14:textId="77777777"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68E420E6" w14:textId="77777777"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12CEF4FE" w14:textId="77777777"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14:paraId="33D89200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231680EE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14:paraId="315CE44F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53AF66DE" w14:textId="77777777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0B0A2705" w14:textId="77777777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14:paraId="1F87B286" w14:textId="77777777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14:paraId="7EF1F701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1665E33E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14:paraId="5DCB81CF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14:paraId="633FDC8E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14:paraId="23FD252E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14:paraId="41881746" w14:textId="77777777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1CF1AFCC" w14:textId="77777777"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14:paraId="239DCFA9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p w14:paraId="78344841" w14:textId="77777777" w:rsidR="00C20BC9" w:rsidRPr="00C20BC9" w:rsidRDefault="00C20BC9" w:rsidP="00C20BC9">
      <w:pPr>
        <w:pStyle w:val="Default"/>
        <w:rPr>
          <w:b/>
        </w:rPr>
      </w:pPr>
    </w:p>
    <w:p w14:paraId="08C4D8DB" w14:textId="77777777"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C00B20" w14:textId="77777777"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C777BA1" w14:textId="77777777"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14:paraId="2ECEA163" w14:textId="77777777"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14:paraId="481231E6" w14:textId="77777777" w:rsidR="007931E3" w:rsidRPr="007931E3" w:rsidRDefault="001A5D84" w:rsidP="001A5D84">
      <w:pPr>
        <w:pStyle w:val="Default"/>
        <w:jc w:val="both"/>
      </w:pPr>
      <w:r>
        <w:lastRenderedPageBreak/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14:paraId="7D1123B6" w14:textId="77777777"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14:paraId="1593F12F" w14:textId="77777777"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14:paraId="6798597C" w14:textId="77777777"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ADD9D7" w14:textId="77777777"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14:paraId="5A8AE73E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14:paraId="1DD62312" w14:textId="77777777"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14:paraId="3B0C3272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14:paraId="5DF80F23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06995BF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DA286AC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14:paraId="1F15368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BD880F4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14:paraId="0BD7C9D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065FABD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которых – «Яндекс», «1С», «Учи.ру», «Скайенг», «Кодвардс», издательство «Просвещение» и другие. https://elducation.ru/</w:t>
      </w:r>
    </w:p>
    <w:p w14:paraId="13511E1F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14:paraId="29FD4FAC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14:paraId="75E64D1A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on-line библиотека учебной литературы сайт http://akademkniga.ru/ </w:t>
      </w:r>
    </w:p>
    <w:p w14:paraId="1F28D39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14:paraId="7C48EB3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14:paraId="14739344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14:paraId="30E550E0" w14:textId="77777777" w:rsidR="00625EB8" w:rsidRPr="006C2DA7" w:rsidRDefault="00625EB8" w:rsidP="001A5D84">
      <w:pPr>
        <w:pStyle w:val="Default"/>
        <w:jc w:val="both"/>
      </w:pPr>
    </w:p>
    <w:p w14:paraId="685C6B8D" w14:textId="77777777"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14:paraId="3C96F9AF" w14:textId="77777777"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14:paraId="06F572EA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14:paraId="1146214D" w14:textId="77777777"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14:paraId="3BC21E57" w14:textId="77777777" w:rsidTr="00505CD9">
        <w:tc>
          <w:tcPr>
            <w:tcW w:w="1011" w:type="dxa"/>
          </w:tcPr>
          <w:p w14:paraId="4A78337B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10" w:type="dxa"/>
          </w:tcPr>
          <w:p w14:paraId="005BCB7B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6" w:type="dxa"/>
          </w:tcPr>
          <w:p w14:paraId="5C99E055" w14:textId="77777777"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час.</w:t>
            </w:r>
          </w:p>
        </w:tc>
        <w:tc>
          <w:tcPr>
            <w:tcW w:w="1327" w:type="dxa"/>
            <w:gridSpan w:val="5"/>
          </w:tcPr>
          <w:p w14:paraId="164014FE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78" w:type="dxa"/>
          </w:tcPr>
          <w:p w14:paraId="33721CA8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505CD9" w:rsidRPr="003B5EE8" w14:paraId="12D59A67" w14:textId="77777777" w:rsidTr="00505CD9">
        <w:tc>
          <w:tcPr>
            <w:tcW w:w="9922" w:type="dxa"/>
            <w:gridSpan w:val="9"/>
          </w:tcPr>
          <w:p w14:paraId="2112CA1F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14:paraId="68E0CAEB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5979" w:rsidRPr="003B5EE8" w14:paraId="4A2C3199" w14:textId="77777777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14:paraId="27910CA7" w14:textId="77777777"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14:paraId="029F3518" w14:textId="77777777"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30C485B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14:paraId="7E4A15C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B320D11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25979" w:rsidRPr="003B5EE8" w14:paraId="14E9B8DA" w14:textId="77777777" w:rsidTr="00505CD9">
        <w:tc>
          <w:tcPr>
            <w:tcW w:w="1011" w:type="dxa"/>
          </w:tcPr>
          <w:p w14:paraId="1C778E21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14:paraId="31944FC5" w14:textId="77777777"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14:paraId="21C512DB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207130A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16543E0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7B30F5BB" w14:textId="77777777" w:rsidTr="00505CD9">
        <w:tc>
          <w:tcPr>
            <w:tcW w:w="1011" w:type="dxa"/>
          </w:tcPr>
          <w:p w14:paraId="656539D1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10" w:type="dxa"/>
          </w:tcPr>
          <w:p w14:paraId="7767F0B9" w14:textId="77777777"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14:paraId="698AD554" w14:textId="77777777"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14:paraId="0E26D58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14:paraId="02DB5A7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42B4634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21823BC0" w14:textId="77777777" w:rsidTr="00505CD9">
        <w:trPr>
          <w:trHeight w:val="665"/>
        </w:trPr>
        <w:tc>
          <w:tcPr>
            <w:tcW w:w="1011" w:type="dxa"/>
          </w:tcPr>
          <w:p w14:paraId="20500AA9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10" w:type="dxa"/>
          </w:tcPr>
          <w:p w14:paraId="39B5B575" w14:textId="77777777"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14:paraId="0AFF2EF6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14:paraId="7AB94498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0896206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5E8BA455" w14:textId="77777777" w:rsidTr="00505CD9">
        <w:tc>
          <w:tcPr>
            <w:tcW w:w="1011" w:type="dxa"/>
          </w:tcPr>
          <w:p w14:paraId="1C3AF7BD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14:paraId="1D3ECFF9" w14:textId="77777777"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14:paraId="0DBD53C9" w14:textId="77777777"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3343EEB5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029616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4CC06657" w14:textId="77777777" w:rsidTr="00505CD9">
        <w:tc>
          <w:tcPr>
            <w:tcW w:w="1011" w:type="dxa"/>
          </w:tcPr>
          <w:p w14:paraId="2E2C35E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14:paraId="711BF33E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584F910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7F7C7F8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63650A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6826081F" w14:textId="77777777" w:rsidTr="00505CD9">
        <w:tc>
          <w:tcPr>
            <w:tcW w:w="1011" w:type="dxa"/>
          </w:tcPr>
          <w:p w14:paraId="0C22EB61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14:paraId="32AC9E90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234BC83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2D4DA267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65C25E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14851422" w14:textId="77777777" w:rsidTr="00505CD9">
        <w:tc>
          <w:tcPr>
            <w:tcW w:w="1011" w:type="dxa"/>
          </w:tcPr>
          <w:p w14:paraId="16126FDF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14:paraId="5C5A72FC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14:paraId="14FA1780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596436D5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4985F18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2D16B523" w14:textId="77777777" w:rsidTr="00505CD9">
        <w:tc>
          <w:tcPr>
            <w:tcW w:w="1011" w:type="dxa"/>
          </w:tcPr>
          <w:p w14:paraId="50620BE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14:paraId="5C709069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14:paraId="6560FC0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54B0E032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095C797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6042D43C" w14:textId="77777777" w:rsidTr="00505CD9">
        <w:trPr>
          <w:trHeight w:val="643"/>
        </w:trPr>
        <w:tc>
          <w:tcPr>
            <w:tcW w:w="1011" w:type="dxa"/>
          </w:tcPr>
          <w:p w14:paraId="5B2FCBEA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14:paraId="53AEC5CB" w14:textId="77777777"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14:paraId="72E6EB4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1FDC6679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553F09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47738874" w14:textId="77777777" w:rsidTr="00505CD9">
        <w:tc>
          <w:tcPr>
            <w:tcW w:w="9922" w:type="dxa"/>
            <w:gridSpan w:val="9"/>
          </w:tcPr>
          <w:p w14:paraId="7ED4DEC8" w14:textId="77777777"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14:paraId="2E3FDD8C" w14:textId="77777777" w:rsidTr="00505CD9">
        <w:tc>
          <w:tcPr>
            <w:tcW w:w="1011" w:type="dxa"/>
          </w:tcPr>
          <w:p w14:paraId="3646B64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10" w:type="dxa"/>
          </w:tcPr>
          <w:p w14:paraId="51CB064D" w14:textId="77777777"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14:paraId="74BD894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2647F8FB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22771A7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3550F90B" w14:textId="77777777" w:rsidTr="00505CD9">
        <w:tc>
          <w:tcPr>
            <w:tcW w:w="1011" w:type="dxa"/>
          </w:tcPr>
          <w:p w14:paraId="6323217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14:paraId="55C6E73B" w14:textId="77777777"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14:paraId="4AA1B3F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3881523C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43CA349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4D82A362" w14:textId="77777777" w:rsidTr="00505CD9">
        <w:tc>
          <w:tcPr>
            <w:tcW w:w="1011" w:type="dxa"/>
          </w:tcPr>
          <w:p w14:paraId="7E6EE672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14:paraId="7F8BA03E" w14:textId="77777777"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14:paraId="2A8F5C0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58CACCAA" w14:textId="77777777"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71A783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03C5C6C9" w14:textId="77777777" w:rsidTr="00505CD9">
        <w:tc>
          <w:tcPr>
            <w:tcW w:w="1011" w:type="dxa"/>
          </w:tcPr>
          <w:p w14:paraId="27C2B28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0" w:type="dxa"/>
          </w:tcPr>
          <w:p w14:paraId="7346D8C6" w14:textId="77777777"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14:paraId="7FF722EE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4704002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F87474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56B17A34" w14:textId="77777777" w:rsidTr="00505CD9">
        <w:tc>
          <w:tcPr>
            <w:tcW w:w="1011" w:type="dxa"/>
          </w:tcPr>
          <w:p w14:paraId="5567C0C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</w:tcPr>
          <w:p w14:paraId="085C194C" w14:textId="77777777"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14:paraId="50431B27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397576E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A5EECD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56C78E57" w14:textId="77777777" w:rsidTr="00505CD9">
        <w:tc>
          <w:tcPr>
            <w:tcW w:w="1011" w:type="dxa"/>
          </w:tcPr>
          <w:p w14:paraId="71AA0543" w14:textId="77777777"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</w:tcPr>
          <w:p w14:paraId="2298DC85" w14:textId="77777777"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14:paraId="5D50937C" w14:textId="77777777"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14:paraId="7736EC9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111F2FF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47F680C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1515A196" w14:textId="77777777" w:rsidTr="00505CD9">
        <w:tc>
          <w:tcPr>
            <w:tcW w:w="9922" w:type="dxa"/>
            <w:gridSpan w:val="9"/>
          </w:tcPr>
          <w:p w14:paraId="40AC94B8" w14:textId="77777777"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14:paraId="37D22D03" w14:textId="77777777"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CD9" w:rsidRPr="003B5EE8" w14:paraId="4F0063BB" w14:textId="77777777" w:rsidTr="00505CD9">
        <w:tc>
          <w:tcPr>
            <w:tcW w:w="1011" w:type="dxa"/>
          </w:tcPr>
          <w:p w14:paraId="79E4B4A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</w:tcPr>
          <w:p w14:paraId="55F28D15" w14:textId="77777777"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14:paraId="551B3D90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11159C7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5209BA9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6B7A7798" w14:textId="77777777" w:rsidTr="00505CD9">
        <w:tc>
          <w:tcPr>
            <w:tcW w:w="1011" w:type="dxa"/>
          </w:tcPr>
          <w:p w14:paraId="5CFEE5C2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</w:tcPr>
          <w:p w14:paraId="39C121BD" w14:textId="77777777"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14:paraId="41381678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1FC2C60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E33922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3A3A8ECB" w14:textId="77777777" w:rsidTr="00505CD9">
        <w:tc>
          <w:tcPr>
            <w:tcW w:w="1011" w:type="dxa"/>
          </w:tcPr>
          <w:p w14:paraId="544B0079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0" w:type="dxa"/>
          </w:tcPr>
          <w:p w14:paraId="5C5DFE58" w14:textId="77777777"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14:paraId="1CF34E6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3D12EC5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A012D7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4753E46B" w14:textId="77777777" w:rsidTr="00F645C7">
        <w:tc>
          <w:tcPr>
            <w:tcW w:w="9922" w:type="dxa"/>
            <w:gridSpan w:val="9"/>
          </w:tcPr>
          <w:p w14:paraId="7384C3AE" w14:textId="77777777"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14:paraId="6B0FE38D" w14:textId="77777777" w:rsidTr="00505CD9">
        <w:tc>
          <w:tcPr>
            <w:tcW w:w="1011" w:type="dxa"/>
          </w:tcPr>
          <w:p w14:paraId="786EC09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0" w:type="dxa"/>
          </w:tcPr>
          <w:p w14:paraId="4BDFA4B8" w14:textId="77777777"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14:paraId="5DBEF97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027617AA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77693C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007CB661" w14:textId="77777777" w:rsidTr="00505CD9">
        <w:tc>
          <w:tcPr>
            <w:tcW w:w="1011" w:type="dxa"/>
          </w:tcPr>
          <w:p w14:paraId="5B999A2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0" w:type="dxa"/>
          </w:tcPr>
          <w:p w14:paraId="2EBB206F" w14:textId="77777777"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14:paraId="5BD8157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0BBD747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E28DB9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504600AC" w14:textId="77777777" w:rsidTr="00505CD9">
        <w:tc>
          <w:tcPr>
            <w:tcW w:w="1011" w:type="dxa"/>
          </w:tcPr>
          <w:p w14:paraId="4B6D533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0" w:type="dxa"/>
          </w:tcPr>
          <w:p w14:paraId="3C1E7D16" w14:textId="77777777"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14:paraId="78B18FF4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4EEC711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FBC278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1E7732BD" w14:textId="77777777" w:rsidTr="00505CD9">
        <w:tc>
          <w:tcPr>
            <w:tcW w:w="1011" w:type="dxa"/>
          </w:tcPr>
          <w:p w14:paraId="2894A60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0" w:type="dxa"/>
          </w:tcPr>
          <w:p w14:paraId="69B1D7FE" w14:textId="77777777"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14:paraId="66B824B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416604A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1CC878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2B3662BE" w14:textId="77777777" w:rsidTr="00505CD9">
        <w:tc>
          <w:tcPr>
            <w:tcW w:w="1011" w:type="dxa"/>
          </w:tcPr>
          <w:p w14:paraId="5DE22C1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0" w:type="dxa"/>
          </w:tcPr>
          <w:p w14:paraId="48C25E60" w14:textId="77777777"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14:paraId="63AB518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3E6495C5" w14:textId="77777777"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3D2709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0DE94751" w14:textId="77777777" w:rsidTr="00505CD9">
        <w:tc>
          <w:tcPr>
            <w:tcW w:w="1011" w:type="dxa"/>
          </w:tcPr>
          <w:p w14:paraId="6076DF9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14:paraId="4B6CE2D9" w14:textId="77777777"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2B4778BF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6FF0100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7A3B1C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5613AD72" w14:textId="77777777" w:rsidTr="00505CD9">
        <w:tc>
          <w:tcPr>
            <w:tcW w:w="1011" w:type="dxa"/>
          </w:tcPr>
          <w:p w14:paraId="49619E3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14:paraId="410012ED" w14:textId="77777777"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3AE2F19A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2F5B832D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4C4343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15B21E32" w14:textId="77777777" w:rsidTr="00505CD9">
        <w:tc>
          <w:tcPr>
            <w:tcW w:w="1011" w:type="dxa"/>
          </w:tcPr>
          <w:p w14:paraId="4BF1C03C" w14:textId="77777777"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0" w:type="dxa"/>
          </w:tcPr>
          <w:p w14:paraId="1468A520" w14:textId="77777777"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0D93829D" w14:textId="77777777"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6F06672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B0EE4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24A82681" w14:textId="77777777" w:rsidTr="00505CD9">
        <w:tc>
          <w:tcPr>
            <w:tcW w:w="1011" w:type="dxa"/>
          </w:tcPr>
          <w:p w14:paraId="6D3D1610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0" w:type="dxa"/>
          </w:tcPr>
          <w:p w14:paraId="5B8462F7" w14:textId="77777777"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00D5810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19C31D6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D4C56B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2DB7CDEC" w14:textId="77777777" w:rsidTr="00505CD9">
        <w:tc>
          <w:tcPr>
            <w:tcW w:w="1011" w:type="dxa"/>
          </w:tcPr>
          <w:p w14:paraId="61D9E79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10" w:type="dxa"/>
          </w:tcPr>
          <w:p w14:paraId="7F95BB87" w14:textId="77777777"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2E48350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2327720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B4DAB7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6EB757A3" w14:textId="77777777" w:rsidTr="00505CD9">
        <w:tc>
          <w:tcPr>
            <w:tcW w:w="1011" w:type="dxa"/>
          </w:tcPr>
          <w:p w14:paraId="7F639A7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10" w:type="dxa"/>
          </w:tcPr>
          <w:p w14:paraId="2B29CF3A" w14:textId="77777777"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14:paraId="7DFFB19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554DFA8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B90D7E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795F63E5" w14:textId="77777777" w:rsidTr="00505CD9">
        <w:tc>
          <w:tcPr>
            <w:tcW w:w="1011" w:type="dxa"/>
          </w:tcPr>
          <w:p w14:paraId="0AA9F43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10" w:type="dxa"/>
          </w:tcPr>
          <w:p w14:paraId="3509A589" w14:textId="77777777"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14:paraId="4E205947" w14:textId="77777777"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14:paraId="4A0DD0D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0F1165A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9749AB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4E6A09BC" w14:textId="77777777" w:rsidTr="00505CD9">
        <w:tc>
          <w:tcPr>
            <w:tcW w:w="1011" w:type="dxa"/>
          </w:tcPr>
          <w:p w14:paraId="5B884219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10" w:type="dxa"/>
          </w:tcPr>
          <w:p w14:paraId="155CA74E" w14:textId="77777777"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1E8B163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58E0A66E" w14:textId="77777777"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D5DB15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15C0234F" w14:textId="77777777" w:rsidTr="00505CD9">
        <w:tc>
          <w:tcPr>
            <w:tcW w:w="1011" w:type="dxa"/>
          </w:tcPr>
          <w:p w14:paraId="5504600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</w:tcPr>
          <w:p w14:paraId="23E54B4F" w14:textId="77777777"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14:paraId="2E86C9DA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03FA73D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A3B733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3BCD57CC" w14:textId="77777777" w:rsidTr="00505CD9">
        <w:tc>
          <w:tcPr>
            <w:tcW w:w="1011" w:type="dxa"/>
          </w:tcPr>
          <w:p w14:paraId="071739C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</w:tcPr>
          <w:p w14:paraId="210F99D3" w14:textId="77777777"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14:paraId="6E8CFF07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3220A56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97655F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FAE103D" w14:textId="77777777"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B1D9E9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01B31C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410F7E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FC11D8" w14:textId="77777777"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14:paraId="369FE82F" w14:textId="77777777" w:rsidTr="00C40D35">
        <w:tc>
          <w:tcPr>
            <w:tcW w:w="848" w:type="dxa"/>
          </w:tcPr>
          <w:p w14:paraId="6C45405E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14:paraId="37C33921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57737EE1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14:paraId="04D75A0E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14:paraId="54A6762B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</w:tcPr>
          <w:p w14:paraId="11103A79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3B5EE8" w14:paraId="69939ACB" w14:textId="77777777" w:rsidTr="00C40D35">
        <w:tc>
          <w:tcPr>
            <w:tcW w:w="9747" w:type="dxa"/>
            <w:gridSpan w:val="5"/>
          </w:tcPr>
          <w:p w14:paraId="2F9B1DB4" w14:textId="77777777"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- 8 ч.</w:t>
            </w:r>
          </w:p>
          <w:p w14:paraId="6CCF58EE" w14:textId="77777777"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5784" w:rsidRPr="003B5EE8" w14:paraId="7F03C070" w14:textId="77777777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14:paraId="5EA65328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DD11793" w14:textId="77777777"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822769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12ECC26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B5AA1F4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0F955A28" w14:textId="77777777" w:rsidTr="00C40D35">
        <w:tc>
          <w:tcPr>
            <w:tcW w:w="848" w:type="dxa"/>
          </w:tcPr>
          <w:p w14:paraId="4DFA8EB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14:paraId="20429A7D" w14:textId="77777777"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14:paraId="362D7F3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76E1C3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BFBBD4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30D53843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6FB07576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F973444" w14:textId="77777777"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6BCED0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8DE9EC1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F7D3132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3355CD77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7EDC27C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EEFA58F" w14:textId="77777777"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AAF40E2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058E117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CBFF1A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AA6FD72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65068C2E" w14:textId="77777777" w:rsidTr="00C40D35">
        <w:tc>
          <w:tcPr>
            <w:tcW w:w="848" w:type="dxa"/>
          </w:tcPr>
          <w:p w14:paraId="7DB819E8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14:paraId="1AC6C4A8" w14:textId="77777777"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731FBF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995BD81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093AC8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4F308E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99C3292" w14:textId="77777777" w:rsidTr="00C40D35">
        <w:tc>
          <w:tcPr>
            <w:tcW w:w="848" w:type="dxa"/>
          </w:tcPr>
          <w:p w14:paraId="473C9D5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14:paraId="7B6C401B" w14:textId="77777777"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02E44C8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B59000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2173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212BD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3C26BE00" w14:textId="77777777" w:rsidTr="00C40D35">
        <w:tc>
          <w:tcPr>
            <w:tcW w:w="848" w:type="dxa"/>
          </w:tcPr>
          <w:p w14:paraId="584CE5E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14:paraId="191D9B9A" w14:textId="77777777"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14:paraId="1FE7290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21CDED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9D788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A78B9BD" w14:textId="77777777" w:rsidTr="00C40D35">
        <w:tc>
          <w:tcPr>
            <w:tcW w:w="848" w:type="dxa"/>
          </w:tcPr>
          <w:p w14:paraId="3553CB6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14:paraId="6AAE5015" w14:textId="77777777"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14:paraId="3C431B8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840B7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B7E27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22EE843D" w14:textId="77777777" w:rsidTr="00C40D35">
        <w:tc>
          <w:tcPr>
            <w:tcW w:w="9747" w:type="dxa"/>
            <w:gridSpan w:val="5"/>
          </w:tcPr>
          <w:p w14:paraId="647A69D0" w14:textId="77777777"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14:paraId="473A4ED1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70DB98F" w14:textId="77777777" w:rsidTr="00C40D35">
        <w:tc>
          <w:tcPr>
            <w:tcW w:w="848" w:type="dxa"/>
          </w:tcPr>
          <w:p w14:paraId="3353E99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14:paraId="3535CA28" w14:textId="77777777"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6B993B1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07DDEE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DCA75F" w14:textId="77777777"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чет.</w:t>
            </w:r>
          </w:p>
        </w:tc>
      </w:tr>
      <w:tr w:rsidR="00C40D35" w:rsidRPr="003B5EE8" w14:paraId="0497F9FA" w14:textId="77777777" w:rsidTr="00C40D35">
        <w:tc>
          <w:tcPr>
            <w:tcW w:w="848" w:type="dxa"/>
          </w:tcPr>
          <w:p w14:paraId="449478D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0EEBC9EA" w14:textId="77777777"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6ADBD4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242E0C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B6DF0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7F5104F9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55D8FC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0161F30E" w14:textId="77777777"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14:paraId="25B61C2E" w14:textId="77777777"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63DE1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04CD5D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EB560D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089FF01D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6238C1B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366D3E1C" w14:textId="77777777"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F498D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97E2F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6EC0C4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4D0A67AE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7ACB46B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3651E44" w14:textId="77777777"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4708A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5246C8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16439C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0B5C21A8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233861D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50F4B74" w14:textId="77777777"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CE77C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D5266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12FA1B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288D369A" w14:textId="77777777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14:paraId="6883EFA3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14:paraId="25EDEE8A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4C748B7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E17F036" w14:textId="77777777"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670B2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22BDB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AD4EF5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42BA8DCF" w14:textId="77777777" w:rsidTr="00C40D35">
        <w:tc>
          <w:tcPr>
            <w:tcW w:w="848" w:type="dxa"/>
          </w:tcPr>
          <w:p w14:paraId="33E4DE2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14:paraId="6E2A6217" w14:textId="77777777"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14:paraId="6B01FED8" w14:textId="77777777"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9A934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3114A3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59BD2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72F67429" w14:textId="77777777" w:rsidTr="00C40D35">
        <w:tc>
          <w:tcPr>
            <w:tcW w:w="848" w:type="dxa"/>
          </w:tcPr>
          <w:p w14:paraId="09DF15B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14:paraId="4E50ED50" w14:textId="77777777"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14:paraId="11ACFC1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450CD8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E8E06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401DD28C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73D33C6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09C24BC3" w14:textId="77777777"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14:paraId="7DE13ECB" w14:textId="77777777"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532F27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E8CE83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EB490A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A142340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3231F1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056BEA0E" w14:textId="77777777"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FEDFD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7DF3E1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A5E98A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67B432CE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199387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7E194FB4" w14:textId="77777777"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14:paraId="2C1397F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06BA987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77884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119F3429" w14:textId="77777777" w:rsidTr="00C40D35">
        <w:tc>
          <w:tcPr>
            <w:tcW w:w="848" w:type="dxa"/>
          </w:tcPr>
          <w:p w14:paraId="070E045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6" w:type="dxa"/>
          </w:tcPr>
          <w:p w14:paraId="3FC87E74" w14:textId="77777777"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14:paraId="09A7F89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F97C0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17B59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6170BFB6" w14:textId="77777777" w:rsidTr="00C40D35">
        <w:tc>
          <w:tcPr>
            <w:tcW w:w="848" w:type="dxa"/>
          </w:tcPr>
          <w:p w14:paraId="23A0C09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14:paraId="690852F0" w14:textId="77777777"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14:paraId="7F62C05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79ACD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E76DE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7A712B39" w14:textId="77777777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14:paraId="3D77A65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323485A3" w14:textId="77777777"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14:paraId="23F77CA2" w14:textId="77777777"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875121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E43E1E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D3D79A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64D7E160" w14:textId="77777777" w:rsidTr="00C40D35">
        <w:tc>
          <w:tcPr>
            <w:tcW w:w="848" w:type="dxa"/>
          </w:tcPr>
          <w:p w14:paraId="629419F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14:paraId="66B45D03" w14:textId="77777777"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14:paraId="30611ED9" w14:textId="77777777"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14:paraId="18E92DBF" w14:textId="77777777"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8CB3B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0A6ADEDF" w14:textId="77777777" w:rsidTr="00F645C7">
        <w:tc>
          <w:tcPr>
            <w:tcW w:w="9747" w:type="dxa"/>
            <w:gridSpan w:val="5"/>
          </w:tcPr>
          <w:p w14:paraId="48EE14E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A52434" w14:textId="77777777"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14:paraId="325DDB9B" w14:textId="77777777" w:rsidTr="00C40D35">
        <w:tc>
          <w:tcPr>
            <w:tcW w:w="848" w:type="dxa"/>
          </w:tcPr>
          <w:p w14:paraId="40F4CDC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0A87310D" w14:textId="77777777"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7F716675" w14:textId="77777777"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C74932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F3F558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BC0112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25B3D8B6" w14:textId="77777777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14:paraId="55BEA12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0D381DF9" w14:textId="77777777"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E288A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A1A5D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96513C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5A95203D" w14:textId="77777777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7F8D92C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14:paraId="75450C99" w14:textId="77777777"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50132D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08DD5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1202E1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14:paraId="7267878A" w14:textId="77777777" w:rsidTr="00C40D35">
        <w:tc>
          <w:tcPr>
            <w:tcW w:w="848" w:type="dxa"/>
          </w:tcPr>
          <w:p w14:paraId="2602B5F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14:paraId="510C0E49" w14:textId="77777777"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8CF7E3" w14:textId="77777777"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14:paraId="790E927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3F1682C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A3DD24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14:paraId="074104D0" w14:textId="77777777" w:rsidTr="00C40D35">
        <w:tc>
          <w:tcPr>
            <w:tcW w:w="848" w:type="dxa"/>
          </w:tcPr>
          <w:p w14:paraId="08C7B4B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706BB201" w14:textId="77777777"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14:paraId="6E98CA0B" w14:textId="77777777"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68C079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50C5F4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6B134B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14:paraId="03E56836" w14:textId="77777777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14:paraId="6462646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DB35A4D" w14:textId="77777777"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14:paraId="549C185C" w14:textId="77777777"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5F59D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C064D7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8D6CF8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14:paraId="07D7FFAC" w14:textId="77777777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14:paraId="12DB892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0B288298" w14:textId="77777777"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C26BF4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584301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B36293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14:paraId="6386BE7E" w14:textId="77777777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14:paraId="0478110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0D32CF9B" w14:textId="77777777"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53236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822C2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5E529F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14:paraId="51AC5075" w14:textId="77777777" w:rsidTr="00C40D35">
        <w:tc>
          <w:tcPr>
            <w:tcW w:w="848" w:type="dxa"/>
          </w:tcPr>
          <w:p w14:paraId="4346CD9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14:paraId="0E4A6105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14:paraId="5678A8A6" w14:textId="77777777"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DEACC1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A525E9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41BF0DE8" w14:textId="77777777" w:rsidTr="00C40D35">
        <w:tc>
          <w:tcPr>
            <w:tcW w:w="848" w:type="dxa"/>
          </w:tcPr>
          <w:p w14:paraId="5A97792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14:paraId="000FFFE0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14:paraId="00D7F006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1FB9C5" w14:textId="77777777"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26ACC7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6FF1B16F" w14:textId="77777777" w:rsidTr="00C40D35">
        <w:tc>
          <w:tcPr>
            <w:tcW w:w="848" w:type="dxa"/>
          </w:tcPr>
          <w:p w14:paraId="59855F49" w14:textId="77777777"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6" w:type="dxa"/>
          </w:tcPr>
          <w:p w14:paraId="6CA563D6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14:paraId="1FF3ED4C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E34D74" w14:textId="77777777"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1F5AF9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630EB42" w14:textId="77777777" w:rsidR="007931E3" w:rsidRDefault="007931E3" w:rsidP="001A5D84">
      <w:pPr>
        <w:pStyle w:val="Default"/>
        <w:jc w:val="both"/>
        <w:rPr>
          <w:color w:val="auto"/>
        </w:rPr>
      </w:pPr>
    </w:p>
    <w:p w14:paraId="3DBE073D" w14:textId="77777777"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2874D8" w14:textId="77777777"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175976" w14:textId="77777777" w:rsidR="005C576E" w:rsidRDefault="005C576E" w:rsidP="005C576E">
      <w:pPr>
        <w:pStyle w:val="Default"/>
        <w:jc w:val="both"/>
        <w:rPr>
          <w:color w:val="auto"/>
        </w:rPr>
      </w:pPr>
    </w:p>
    <w:p w14:paraId="67CFD949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2BCFA20F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5788D970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380A7C2C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054A7FB3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1611B618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408375CF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0E4B5DCB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7C59F52E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221FEE02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3DFA85CA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4EEB5FA9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36C1C8F6" w14:textId="77777777" w:rsidR="003E67C2" w:rsidRPr="002A724E" w:rsidRDefault="003E67C2" w:rsidP="005C576E">
      <w:pPr>
        <w:pStyle w:val="Default"/>
        <w:jc w:val="both"/>
        <w:rPr>
          <w:color w:val="auto"/>
        </w:rPr>
      </w:pPr>
    </w:p>
    <w:p w14:paraId="434754CB" w14:textId="77777777"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8CB7E7" w14:textId="77777777"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B77EFB0" w14:textId="77777777"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 основной школы по ОДНКНР</w:t>
      </w:r>
    </w:p>
    <w:p w14:paraId="1332F374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14:paraId="24B26BAE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6BD9B113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196B0EF4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3B297398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4044569A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14:paraId="18BB1742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14:paraId="5C77F320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00B6FCA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070746F9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3D3A69B1" w14:textId="77777777"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14:paraId="04F5893A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14:paraId="5A9E30AA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14:paraId="01BDC540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14:paraId="6844D368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14:paraId="336F2E9A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14:paraId="4B5B910D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14:paraId="12D8880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17E7220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191123D6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4198928C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153ADB7B" w14:textId="77777777"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14:paraId="0E02B043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14:paraId="1830C51F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14:paraId="2206F461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14:paraId="7FD9F6F7" w14:textId="77777777"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14:paraId="67E457BE" w14:textId="77777777"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14:paraId="3E06F129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14:paraId="2B5E8345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14:paraId="63DEAB95" w14:textId="77777777" w:rsidR="002A724E" w:rsidRPr="00C17F68" w:rsidRDefault="002A724E" w:rsidP="002A724E">
      <w:pPr>
        <w:pStyle w:val="Default"/>
        <w:jc w:val="both"/>
      </w:pPr>
    </w:p>
    <w:p w14:paraId="706951D6" w14:textId="77777777"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14:paraId="13756F5D" w14:textId="77777777" w:rsidR="002A724E" w:rsidRPr="002A724E" w:rsidRDefault="002A724E" w:rsidP="002A724E">
      <w:pPr>
        <w:pStyle w:val="Default"/>
        <w:jc w:val="both"/>
      </w:pPr>
      <w:r w:rsidRPr="002A724E">
        <w:lastRenderedPageBreak/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14:paraId="1B3DF690" w14:textId="77777777"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14:paraId="3328B97F" w14:textId="77777777"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14:paraId="3C61060B" w14:textId="77777777"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14:paraId="7131A3B8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862ADE0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E462E10" w14:textId="77777777"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16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7D6A" w14:textId="77777777" w:rsidR="00746AF8" w:rsidRDefault="00746AF8" w:rsidP="00930A6C">
      <w:pPr>
        <w:spacing w:after="0" w:line="240" w:lineRule="auto"/>
      </w:pPr>
      <w:r>
        <w:separator/>
      </w:r>
    </w:p>
  </w:endnote>
  <w:endnote w:type="continuationSeparator" w:id="0">
    <w:p w14:paraId="0335326A" w14:textId="77777777" w:rsidR="00746AF8" w:rsidRDefault="00746AF8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4924"/>
      <w:docPartObj>
        <w:docPartGallery w:val="Page Numbers (Bottom of Page)"/>
        <w:docPartUnique/>
      </w:docPartObj>
    </w:sdtPr>
    <w:sdtEndPr/>
    <w:sdtContent>
      <w:p w14:paraId="7753840A" w14:textId="77777777"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FD7016" w14:textId="77777777"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C6E84" w14:textId="77777777" w:rsidR="00746AF8" w:rsidRDefault="00746AF8" w:rsidP="00930A6C">
      <w:pPr>
        <w:spacing w:after="0" w:line="240" w:lineRule="auto"/>
      </w:pPr>
      <w:r>
        <w:separator/>
      </w:r>
    </w:p>
  </w:footnote>
  <w:footnote w:type="continuationSeparator" w:id="0">
    <w:p w14:paraId="7D18BE5E" w14:textId="77777777" w:rsidR="00746AF8" w:rsidRDefault="00746AF8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096762">
    <w:abstractNumId w:val="0"/>
  </w:num>
  <w:num w:numId="2" w16cid:durableId="615478695">
    <w:abstractNumId w:val="14"/>
  </w:num>
  <w:num w:numId="3" w16cid:durableId="1127433666">
    <w:abstractNumId w:val="3"/>
  </w:num>
  <w:num w:numId="4" w16cid:durableId="1426808340">
    <w:abstractNumId w:val="23"/>
  </w:num>
  <w:num w:numId="5" w16cid:durableId="95635988">
    <w:abstractNumId w:val="2"/>
  </w:num>
  <w:num w:numId="6" w16cid:durableId="1728727171">
    <w:abstractNumId w:val="9"/>
  </w:num>
  <w:num w:numId="7" w16cid:durableId="1006247338">
    <w:abstractNumId w:val="19"/>
  </w:num>
  <w:num w:numId="8" w16cid:durableId="1409570962">
    <w:abstractNumId w:val="5"/>
  </w:num>
  <w:num w:numId="9" w16cid:durableId="579407402">
    <w:abstractNumId w:val="11"/>
  </w:num>
  <w:num w:numId="10" w16cid:durableId="1249002919">
    <w:abstractNumId w:val="6"/>
  </w:num>
  <w:num w:numId="11" w16cid:durableId="1567062253">
    <w:abstractNumId w:val="16"/>
  </w:num>
  <w:num w:numId="12" w16cid:durableId="12689273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7048455">
    <w:abstractNumId w:val="8"/>
  </w:num>
  <w:num w:numId="14" w16cid:durableId="1073622810">
    <w:abstractNumId w:val="7"/>
  </w:num>
  <w:num w:numId="15" w16cid:durableId="1351569212">
    <w:abstractNumId w:val="10"/>
  </w:num>
  <w:num w:numId="16" w16cid:durableId="1274367224">
    <w:abstractNumId w:val="21"/>
  </w:num>
  <w:num w:numId="17" w16cid:durableId="115414071">
    <w:abstractNumId w:val="18"/>
  </w:num>
  <w:num w:numId="18" w16cid:durableId="1654483733">
    <w:abstractNumId w:val="24"/>
  </w:num>
  <w:num w:numId="19" w16cid:durableId="900092340">
    <w:abstractNumId w:val="13"/>
  </w:num>
  <w:num w:numId="20" w16cid:durableId="245917952">
    <w:abstractNumId w:val="22"/>
  </w:num>
  <w:num w:numId="21" w16cid:durableId="2122915116">
    <w:abstractNumId w:val="12"/>
  </w:num>
  <w:num w:numId="22" w16cid:durableId="245070608">
    <w:abstractNumId w:val="4"/>
  </w:num>
  <w:num w:numId="23" w16cid:durableId="2002729877">
    <w:abstractNumId w:val="17"/>
  </w:num>
  <w:num w:numId="24" w16cid:durableId="225534302">
    <w:abstractNumId w:val="15"/>
  </w:num>
  <w:num w:numId="25" w16cid:durableId="669606531">
    <w:abstractNumId w:val="25"/>
  </w:num>
  <w:num w:numId="26" w16cid:durableId="1649437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374FA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46AF8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54646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640E7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398E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EA59"/>
  <w15:docId w15:val="{18F05ADB-08A1-4577-A60D-8C1C31A2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10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917D-6CB6-4AB9-A6FE-00F443F9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44</Pages>
  <Words>16085</Words>
  <Characters>91685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Лилия</cp:lastModifiedBy>
  <cp:revision>6</cp:revision>
  <cp:lastPrinted>2022-09-27T08:25:00Z</cp:lastPrinted>
  <dcterms:created xsi:type="dcterms:W3CDTF">2023-09-12T07:44:00Z</dcterms:created>
  <dcterms:modified xsi:type="dcterms:W3CDTF">2023-10-15T12:52:00Z</dcterms:modified>
</cp:coreProperties>
</file>